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page" w:tblpX="1183" w:tblpY="-1241"/>
        <w:tblW w:w="14415" w:type="dxa"/>
        <w:tblLayout w:type="fixed"/>
        <w:tblLook w:val="04A0" w:firstRow="1" w:lastRow="0" w:firstColumn="1" w:lastColumn="0" w:noHBand="0" w:noVBand="1"/>
      </w:tblPr>
      <w:tblGrid>
        <w:gridCol w:w="959"/>
        <w:gridCol w:w="4404"/>
        <w:gridCol w:w="1833"/>
        <w:gridCol w:w="7219"/>
      </w:tblGrid>
      <w:tr w:rsidR="00814BD4" w:rsidRPr="00814BD4" w:rsidTr="00351484">
        <w:tc>
          <w:tcPr>
            <w:tcW w:w="1441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4BD4" w:rsidRPr="00814BD4" w:rsidRDefault="00814BD4" w:rsidP="008A6C7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BD4" w:rsidRPr="00814BD4" w:rsidRDefault="00814BD4" w:rsidP="008A6C7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4BD4">
              <w:rPr>
                <w:rFonts w:ascii="Times New Roman" w:hAnsi="Times New Roman" w:cs="Times New Roman"/>
                <w:b/>
                <w:sz w:val="28"/>
                <w:szCs w:val="28"/>
              </w:rPr>
              <w:t>Цикл мероприятий для учащихся 1-5 классов</w:t>
            </w:r>
          </w:p>
          <w:p w:rsidR="00814BD4" w:rsidRPr="00814BD4" w:rsidRDefault="00814BD4" w:rsidP="008A6C7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4BD4">
              <w:rPr>
                <w:rFonts w:ascii="Times New Roman" w:hAnsi="Times New Roman" w:cs="Times New Roman"/>
                <w:b/>
                <w:sz w:val="28"/>
                <w:szCs w:val="28"/>
              </w:rPr>
              <w:t>«Библиотека школе»</w:t>
            </w:r>
          </w:p>
          <w:p w:rsidR="00814BD4" w:rsidRPr="00814BD4" w:rsidRDefault="00814BD4" w:rsidP="008A6C7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4BD4">
              <w:rPr>
                <w:rFonts w:ascii="Times New Roman" w:hAnsi="Times New Roman" w:cs="Times New Roman"/>
                <w:b/>
                <w:sz w:val="28"/>
                <w:szCs w:val="28"/>
              </w:rPr>
              <w:t>в Тюменской областной научной библиотеке имени Дмитрия Ивановича Менделеева</w:t>
            </w:r>
          </w:p>
          <w:p w:rsidR="00814BD4" w:rsidRPr="008A6C72" w:rsidRDefault="00814BD4" w:rsidP="008A6C7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4BD4">
              <w:rPr>
                <w:rFonts w:ascii="Times New Roman" w:hAnsi="Times New Roman" w:cs="Times New Roman"/>
                <w:b/>
                <w:sz w:val="28"/>
                <w:szCs w:val="28"/>
              </w:rPr>
              <w:t>(ул.  Орджоникидзе, 59)</w:t>
            </w:r>
          </w:p>
        </w:tc>
      </w:tr>
      <w:tr w:rsidR="00814BD4" w:rsidRPr="00814BD4" w:rsidTr="0035148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D4" w:rsidRPr="00814BD4" w:rsidRDefault="008A6C72" w:rsidP="008A6C72">
            <w:pPr>
              <w:spacing w:after="200" w:line="276" w:lineRule="auto"/>
              <w:ind w:left="1276" w:hanging="12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  <w:p w:rsidR="00814BD4" w:rsidRPr="00814BD4" w:rsidRDefault="00814BD4" w:rsidP="008A6C7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BD4" w:rsidRPr="00814BD4" w:rsidRDefault="00814BD4" w:rsidP="008A6C7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BD4">
              <w:rPr>
                <w:rFonts w:ascii="Times New Roman" w:hAnsi="Times New Roman" w:cs="Times New Roman"/>
                <w:sz w:val="28"/>
                <w:szCs w:val="28"/>
              </w:rPr>
              <w:t>Тема мероприятия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D4" w:rsidRPr="00814BD4" w:rsidRDefault="00814BD4" w:rsidP="008A6C7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BD4">
              <w:rPr>
                <w:rFonts w:ascii="Times New Roman" w:hAnsi="Times New Roman" w:cs="Times New Roman"/>
                <w:sz w:val="28"/>
                <w:szCs w:val="28"/>
              </w:rPr>
              <w:t>Возрастная категория</w:t>
            </w: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BD4" w:rsidRPr="00814BD4" w:rsidRDefault="00814BD4" w:rsidP="008A6C7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BD4">
              <w:rPr>
                <w:rFonts w:ascii="Times New Roman" w:hAnsi="Times New Roman" w:cs="Times New Roman"/>
                <w:sz w:val="28"/>
                <w:szCs w:val="28"/>
              </w:rPr>
              <w:t>Описание</w:t>
            </w:r>
          </w:p>
        </w:tc>
      </w:tr>
      <w:tr w:rsidR="00814BD4" w:rsidRPr="00814BD4" w:rsidTr="00351484">
        <w:trPr>
          <w:trHeight w:val="232"/>
        </w:trPr>
        <w:tc>
          <w:tcPr>
            <w:tcW w:w="14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D4" w:rsidRPr="008A6C72" w:rsidRDefault="00814BD4" w:rsidP="008A6C7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4BD4">
              <w:rPr>
                <w:rFonts w:ascii="Times New Roman" w:hAnsi="Times New Roman" w:cs="Times New Roman"/>
                <w:b/>
                <w:sz w:val="28"/>
                <w:szCs w:val="28"/>
              </w:rPr>
              <w:t>«Играем и открываем!»</w:t>
            </w:r>
          </w:p>
        </w:tc>
      </w:tr>
      <w:tr w:rsidR="00814BD4" w:rsidRPr="00814BD4" w:rsidTr="008A6C72">
        <w:trPr>
          <w:trHeight w:val="107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D4" w:rsidRPr="00814BD4" w:rsidRDefault="00814BD4" w:rsidP="008A6C7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B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D4" w:rsidRPr="00814BD4" w:rsidRDefault="00814BD4" w:rsidP="008A6C7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4BD4">
              <w:rPr>
                <w:rFonts w:ascii="Times New Roman" w:hAnsi="Times New Roman" w:cs="Times New Roman"/>
                <w:sz w:val="28"/>
                <w:szCs w:val="28"/>
              </w:rPr>
              <w:t xml:space="preserve">Игровая программа «Четыре стихии»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BD4" w:rsidRPr="00814BD4" w:rsidRDefault="00814BD4" w:rsidP="008A6C7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BD4">
              <w:rPr>
                <w:rFonts w:ascii="Times New Roman" w:hAnsi="Times New Roman" w:cs="Times New Roman"/>
                <w:sz w:val="28"/>
                <w:szCs w:val="28"/>
              </w:rPr>
              <w:t>6+</w:t>
            </w: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D4" w:rsidRPr="00814BD4" w:rsidRDefault="00814BD4" w:rsidP="008A6C72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BD4">
              <w:rPr>
                <w:rFonts w:ascii="Times New Roman" w:hAnsi="Times New Roman" w:cs="Times New Roman"/>
                <w:sz w:val="28"/>
                <w:szCs w:val="28"/>
              </w:rPr>
              <w:t>В игровой форме ребята отправятся в «путешествие» по «природным остановкам». На каждой «остановке» участники выполняют задания.</w:t>
            </w:r>
          </w:p>
        </w:tc>
      </w:tr>
      <w:tr w:rsidR="00814BD4" w:rsidRPr="00814BD4" w:rsidTr="008A6C7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D4" w:rsidRPr="00814BD4" w:rsidRDefault="00814BD4" w:rsidP="008A6C7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BD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D4" w:rsidRPr="00814BD4" w:rsidRDefault="00814BD4" w:rsidP="008A6C7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4BD4">
              <w:rPr>
                <w:rFonts w:ascii="Times New Roman" w:hAnsi="Times New Roman" w:cs="Times New Roman"/>
                <w:sz w:val="28"/>
                <w:szCs w:val="28"/>
              </w:rPr>
              <w:t xml:space="preserve">Игровая программа «Перо Жар-птицы»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D4" w:rsidRPr="00814BD4" w:rsidRDefault="00814BD4" w:rsidP="008A6C7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BD4">
              <w:rPr>
                <w:rFonts w:ascii="Times New Roman" w:hAnsi="Times New Roman" w:cs="Times New Roman"/>
                <w:sz w:val="28"/>
                <w:szCs w:val="28"/>
              </w:rPr>
              <w:t>6+</w:t>
            </w: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D4" w:rsidRPr="00814BD4" w:rsidRDefault="00814BD4" w:rsidP="008A6C72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BD4">
              <w:rPr>
                <w:rFonts w:ascii="Times New Roman" w:hAnsi="Times New Roman" w:cs="Times New Roman"/>
                <w:sz w:val="28"/>
                <w:szCs w:val="28"/>
              </w:rPr>
              <w:t>По сказке П.П. Ершова «Конёк-Горбунок» в программе: занимательная викторина, просмотр видеоряда.</w:t>
            </w:r>
          </w:p>
        </w:tc>
      </w:tr>
      <w:tr w:rsidR="00814BD4" w:rsidRPr="00814BD4" w:rsidTr="008A6C72">
        <w:trPr>
          <w:trHeight w:val="134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D4" w:rsidRPr="00814BD4" w:rsidRDefault="00814BD4" w:rsidP="008A6C7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BD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D4" w:rsidRPr="00814BD4" w:rsidRDefault="00814BD4" w:rsidP="008A6C7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4BD4">
              <w:rPr>
                <w:rFonts w:ascii="Times New Roman" w:hAnsi="Times New Roman" w:cs="Times New Roman"/>
                <w:sz w:val="28"/>
                <w:szCs w:val="28"/>
              </w:rPr>
              <w:t>Игровая программа «Школа вежливых наук»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D4" w:rsidRPr="00814BD4" w:rsidRDefault="00814BD4" w:rsidP="008A6C7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BD4">
              <w:rPr>
                <w:rFonts w:ascii="Times New Roman" w:hAnsi="Times New Roman" w:cs="Times New Roman"/>
                <w:sz w:val="28"/>
                <w:szCs w:val="28"/>
              </w:rPr>
              <w:t>6+</w:t>
            </w: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D4" w:rsidRPr="00814BD4" w:rsidRDefault="00814BD4" w:rsidP="008A6C72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BD4">
              <w:rPr>
                <w:rFonts w:ascii="Times New Roman" w:hAnsi="Times New Roman" w:cs="Times New Roman"/>
                <w:sz w:val="28"/>
                <w:szCs w:val="28"/>
              </w:rPr>
              <w:t>Мероприятие рассчитано на младших школьников, проходит в форме игры. Ребята в игровой форме узнают о вежливых словах, как правильно вести себя в различных ситуациях.</w:t>
            </w:r>
          </w:p>
        </w:tc>
      </w:tr>
      <w:tr w:rsidR="00814BD4" w:rsidRPr="00814BD4" w:rsidTr="008A6C72">
        <w:trPr>
          <w:trHeight w:val="65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D4" w:rsidRPr="00814BD4" w:rsidRDefault="00814BD4" w:rsidP="008A6C7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B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D4" w:rsidRPr="00814BD4" w:rsidRDefault="00814BD4" w:rsidP="008A6C7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4BD4">
              <w:rPr>
                <w:rFonts w:ascii="Times New Roman" w:hAnsi="Times New Roman" w:cs="Times New Roman"/>
                <w:sz w:val="28"/>
                <w:szCs w:val="28"/>
              </w:rPr>
              <w:t>Игровая программа «</w:t>
            </w:r>
            <w:proofErr w:type="gramStart"/>
            <w:r w:rsidRPr="00814BD4">
              <w:rPr>
                <w:rFonts w:ascii="Times New Roman" w:hAnsi="Times New Roman" w:cs="Times New Roman"/>
                <w:sz w:val="28"/>
                <w:szCs w:val="28"/>
              </w:rPr>
              <w:t>Готовы</w:t>
            </w:r>
            <w:proofErr w:type="gramEnd"/>
            <w:r w:rsidRPr="00814BD4">
              <w:rPr>
                <w:rFonts w:ascii="Times New Roman" w:hAnsi="Times New Roman" w:cs="Times New Roman"/>
                <w:sz w:val="28"/>
                <w:szCs w:val="28"/>
              </w:rPr>
              <w:t xml:space="preserve"> Родине служить»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D4" w:rsidRPr="00814BD4" w:rsidRDefault="00814BD4" w:rsidP="008A6C7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BD4">
              <w:rPr>
                <w:rFonts w:ascii="Times New Roman" w:hAnsi="Times New Roman" w:cs="Times New Roman"/>
                <w:sz w:val="28"/>
                <w:szCs w:val="28"/>
              </w:rPr>
              <w:t>6+</w:t>
            </w: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D4" w:rsidRPr="00814BD4" w:rsidRDefault="00814BD4" w:rsidP="008A6C72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BD4">
              <w:rPr>
                <w:rFonts w:ascii="Times New Roman" w:hAnsi="Times New Roman" w:cs="Times New Roman"/>
                <w:sz w:val="28"/>
                <w:szCs w:val="28"/>
              </w:rPr>
              <w:t>В игровой форме ребята знакомятся с военной техникой, воинскими званиями и атрибутами обмундирования.</w:t>
            </w:r>
          </w:p>
        </w:tc>
      </w:tr>
      <w:tr w:rsidR="00814BD4" w:rsidRPr="00814BD4" w:rsidTr="008A6C7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D4" w:rsidRPr="00814BD4" w:rsidRDefault="00814BD4" w:rsidP="008A6C7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BD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D4" w:rsidRPr="00814BD4" w:rsidRDefault="00814BD4" w:rsidP="008A6C7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4BD4">
              <w:rPr>
                <w:rFonts w:ascii="Times New Roman" w:hAnsi="Times New Roman" w:cs="Times New Roman"/>
                <w:sz w:val="28"/>
                <w:szCs w:val="28"/>
              </w:rPr>
              <w:t>Игровая программа «Русские забавы»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D4" w:rsidRPr="00814BD4" w:rsidRDefault="00814BD4" w:rsidP="008A6C7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BD4">
              <w:rPr>
                <w:rFonts w:ascii="Times New Roman" w:hAnsi="Times New Roman" w:cs="Times New Roman"/>
                <w:sz w:val="28"/>
                <w:szCs w:val="28"/>
              </w:rPr>
              <w:t>6+</w:t>
            </w: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D4" w:rsidRPr="00814BD4" w:rsidRDefault="00814BD4" w:rsidP="008A6C72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BD4">
              <w:rPr>
                <w:rFonts w:ascii="Times New Roman" w:hAnsi="Times New Roman" w:cs="Times New Roman"/>
                <w:sz w:val="28"/>
                <w:szCs w:val="28"/>
              </w:rPr>
              <w:t>В программе: команды выполняют задания на знание устного народного творчества (пословицы и поговорки, песни, загадки, сказки, былины). За каждое выполненное задание получают баллы. По итогам определяется победитель. В конце встречи ребята играют в русские народные игры. Программа рассчитана на 2 команды.</w:t>
            </w:r>
          </w:p>
        </w:tc>
      </w:tr>
      <w:tr w:rsidR="00814BD4" w:rsidRPr="00814BD4" w:rsidTr="008A6C7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D4" w:rsidRPr="00814BD4" w:rsidRDefault="00814BD4" w:rsidP="008A6C7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BD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D4" w:rsidRPr="00814BD4" w:rsidRDefault="00814BD4" w:rsidP="008A6C7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4BD4">
              <w:rPr>
                <w:rFonts w:ascii="Times New Roman" w:hAnsi="Times New Roman" w:cs="Times New Roman"/>
                <w:sz w:val="28"/>
                <w:szCs w:val="28"/>
              </w:rPr>
              <w:t>Игровая программа "Наш друг - здоровье!"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D4" w:rsidRPr="00814BD4" w:rsidRDefault="00814BD4" w:rsidP="008A6C7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BD4">
              <w:rPr>
                <w:rFonts w:ascii="Times New Roman" w:hAnsi="Times New Roman" w:cs="Times New Roman"/>
                <w:sz w:val="28"/>
                <w:szCs w:val="28"/>
              </w:rPr>
              <w:t>6+</w:t>
            </w: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D4" w:rsidRPr="00814BD4" w:rsidRDefault="00814BD4" w:rsidP="008A6C72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BD4">
              <w:rPr>
                <w:rFonts w:ascii="Times New Roman" w:hAnsi="Times New Roman" w:cs="Times New Roman"/>
                <w:sz w:val="28"/>
                <w:szCs w:val="28"/>
              </w:rPr>
              <w:t>Программа направленна на пропаганду здорового образа жизни.</w:t>
            </w:r>
            <w:r w:rsidR="008A6C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4BD4">
              <w:rPr>
                <w:rFonts w:ascii="Times New Roman" w:hAnsi="Times New Roman" w:cs="Times New Roman"/>
                <w:sz w:val="28"/>
                <w:szCs w:val="28"/>
              </w:rPr>
              <w:t>Ребята познакомятся с основными правилами  здорового образа жизни, ответят на вопросы викторины, посмотрят мультфильм о вреде курения.</w:t>
            </w:r>
          </w:p>
        </w:tc>
      </w:tr>
      <w:tr w:rsidR="00814BD4" w:rsidRPr="00814BD4" w:rsidTr="008A6C7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D4" w:rsidRPr="00814BD4" w:rsidRDefault="00814BD4" w:rsidP="008A6C7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BD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D4" w:rsidRPr="00814BD4" w:rsidRDefault="00814BD4" w:rsidP="008A6C7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4BD4">
              <w:rPr>
                <w:rFonts w:ascii="Times New Roman" w:hAnsi="Times New Roman" w:cs="Times New Roman"/>
                <w:sz w:val="28"/>
                <w:szCs w:val="28"/>
              </w:rPr>
              <w:t xml:space="preserve">Игровая программа «Игры народов мира»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D4" w:rsidRPr="00814BD4" w:rsidRDefault="00814BD4" w:rsidP="008A6C7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BD4">
              <w:rPr>
                <w:rFonts w:ascii="Times New Roman" w:hAnsi="Times New Roman" w:cs="Times New Roman"/>
                <w:sz w:val="28"/>
                <w:szCs w:val="28"/>
              </w:rPr>
              <w:t>6+</w:t>
            </w: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D4" w:rsidRPr="00814BD4" w:rsidRDefault="00814BD4" w:rsidP="008A6C72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BD4">
              <w:rPr>
                <w:rFonts w:ascii="Times New Roman" w:hAnsi="Times New Roman" w:cs="Times New Roman"/>
                <w:sz w:val="28"/>
                <w:szCs w:val="28"/>
              </w:rPr>
              <w:t>Игра-путешествие по традиционным детским играм народов мира.</w:t>
            </w:r>
          </w:p>
        </w:tc>
      </w:tr>
      <w:tr w:rsidR="002D1CFD" w:rsidRPr="00814BD4" w:rsidTr="008A6C7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FD" w:rsidRDefault="00156B77" w:rsidP="008A6C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FD" w:rsidRDefault="002D1CFD" w:rsidP="008A6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программа «Волшебник из страны детс</w:t>
            </w:r>
            <w:r w:rsidR="009930C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ва»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CFD" w:rsidRPr="00814BD4" w:rsidRDefault="00EA3DD6" w:rsidP="008A6C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6+</w:t>
            </w: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FD" w:rsidRPr="008A6C72" w:rsidRDefault="00FF492E" w:rsidP="008A6C7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программа по циклу сказочный повестей «Волшебник изумрудного города».  К 130-летию со дня рождения А. М.</w:t>
            </w:r>
            <w:r w:rsidRPr="00FF492E">
              <w:rPr>
                <w:rFonts w:ascii="Times New Roman" w:hAnsi="Times New Roman" w:cs="Times New Roman"/>
                <w:sz w:val="28"/>
                <w:szCs w:val="28"/>
              </w:rPr>
              <w:t xml:space="preserve"> Волкова</w:t>
            </w:r>
          </w:p>
        </w:tc>
      </w:tr>
      <w:tr w:rsidR="00814BD4" w:rsidRPr="00814BD4" w:rsidTr="008A6C72">
        <w:trPr>
          <w:trHeight w:val="185"/>
        </w:trPr>
        <w:tc>
          <w:tcPr>
            <w:tcW w:w="1441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BD4" w:rsidRPr="00814BD4" w:rsidRDefault="00814BD4" w:rsidP="008A6C7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4BD4">
              <w:rPr>
                <w:rFonts w:ascii="Times New Roman" w:hAnsi="Times New Roman" w:cs="Times New Roman"/>
                <w:b/>
                <w:sz w:val="28"/>
                <w:szCs w:val="28"/>
              </w:rPr>
              <w:t>«Хочу всё знать!»</w:t>
            </w:r>
          </w:p>
        </w:tc>
      </w:tr>
      <w:tr w:rsidR="00814BD4" w:rsidRPr="00814BD4" w:rsidTr="008A6C7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D4" w:rsidRPr="00814BD4" w:rsidRDefault="00814BD4" w:rsidP="008A6C7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B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D4" w:rsidRPr="00814BD4" w:rsidRDefault="00814BD4" w:rsidP="008A6C7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4BD4">
              <w:rPr>
                <w:rFonts w:ascii="Times New Roman" w:hAnsi="Times New Roman" w:cs="Times New Roman"/>
                <w:sz w:val="28"/>
                <w:szCs w:val="28"/>
              </w:rPr>
              <w:t>Лекционное мероприятие «Историческая сокровищница»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D4" w:rsidRPr="00814BD4" w:rsidRDefault="00814BD4" w:rsidP="008A6C7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B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6+</w:t>
            </w: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D4" w:rsidRPr="00814BD4" w:rsidRDefault="00814BD4" w:rsidP="008A6C72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BD4">
              <w:rPr>
                <w:rFonts w:ascii="Times New Roman" w:hAnsi="Times New Roman" w:cs="Times New Roman"/>
                <w:sz w:val="28"/>
                <w:szCs w:val="28"/>
              </w:rPr>
              <w:t>Лекционное мероприятие, которое знакомит с самыми большими музеями-заповедниками РФ: Эрмитаж, Петергоф, Царское Село.</w:t>
            </w:r>
          </w:p>
        </w:tc>
      </w:tr>
      <w:tr w:rsidR="00814BD4" w:rsidRPr="00814BD4" w:rsidTr="008A6C7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D4" w:rsidRPr="00814BD4" w:rsidRDefault="00814BD4" w:rsidP="008A6C7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B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D4" w:rsidRPr="00814BD4" w:rsidRDefault="00814BD4" w:rsidP="008A6C7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4BD4">
              <w:rPr>
                <w:rFonts w:ascii="Times New Roman" w:hAnsi="Times New Roman" w:cs="Times New Roman"/>
                <w:sz w:val="28"/>
                <w:szCs w:val="28"/>
              </w:rPr>
              <w:t>Лекционное мероприятие «Сказочный мир Эльзы Бесков»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BD4" w:rsidRPr="00814BD4" w:rsidRDefault="00814BD4" w:rsidP="008A6C7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BD4">
              <w:rPr>
                <w:rFonts w:ascii="Times New Roman" w:hAnsi="Times New Roman" w:cs="Times New Roman"/>
                <w:sz w:val="28"/>
                <w:szCs w:val="28"/>
              </w:rPr>
              <w:t>6+</w:t>
            </w: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D4" w:rsidRPr="00814BD4" w:rsidRDefault="00814BD4" w:rsidP="008A6C72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BD4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участников встречи с биографией шведской писательницы Эльзы Бесков и красочным миром книжек-картинок писательницы  и её героев.  </w:t>
            </w:r>
          </w:p>
        </w:tc>
      </w:tr>
      <w:tr w:rsidR="00814BD4" w:rsidRPr="00814BD4" w:rsidTr="008A6C72">
        <w:trPr>
          <w:trHeight w:val="156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D4" w:rsidRPr="00814BD4" w:rsidRDefault="00814BD4" w:rsidP="008A6C7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BD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D4" w:rsidRPr="00814BD4" w:rsidRDefault="00814BD4" w:rsidP="008A6C7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4BD4">
              <w:rPr>
                <w:rFonts w:ascii="Times New Roman" w:hAnsi="Times New Roman" w:cs="Times New Roman"/>
                <w:sz w:val="28"/>
                <w:szCs w:val="28"/>
              </w:rPr>
              <w:t>Лекционное мероприятие «Знать об этом должен каждый: безопасность – это важно!!!»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D4" w:rsidRPr="00814BD4" w:rsidRDefault="00814BD4" w:rsidP="008A6C7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BD4">
              <w:rPr>
                <w:rFonts w:ascii="Times New Roman" w:hAnsi="Times New Roman" w:cs="Times New Roman"/>
                <w:sz w:val="28"/>
                <w:szCs w:val="28"/>
              </w:rPr>
              <w:t>6+</w:t>
            </w: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D4" w:rsidRPr="00814BD4" w:rsidRDefault="00814BD4" w:rsidP="008A6C72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BD4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посвящено основам безопасности жизнедеятельности. На мероприятии дети в игровой форме знакомятся с основными видами безопасности: пожарной, безопасность дорожного движения, безопасность в общественных местах.  </w:t>
            </w:r>
          </w:p>
        </w:tc>
      </w:tr>
      <w:tr w:rsidR="00814BD4" w:rsidRPr="00814BD4" w:rsidTr="008A6C7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D4" w:rsidRPr="00814BD4" w:rsidRDefault="00814BD4" w:rsidP="008A6C7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BD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D4" w:rsidRPr="00814BD4" w:rsidRDefault="00814BD4" w:rsidP="008A6C7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4BD4">
              <w:rPr>
                <w:rFonts w:ascii="Times New Roman" w:hAnsi="Times New Roman" w:cs="Times New Roman"/>
                <w:sz w:val="28"/>
                <w:szCs w:val="28"/>
              </w:rPr>
              <w:t>Лекционное мероприятие с викториной «Всё начинается с семьи»,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D4" w:rsidRPr="00814BD4" w:rsidRDefault="00814BD4" w:rsidP="008A6C7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BD4">
              <w:rPr>
                <w:rFonts w:ascii="Times New Roman" w:hAnsi="Times New Roman" w:cs="Times New Roman"/>
                <w:sz w:val="28"/>
                <w:szCs w:val="28"/>
              </w:rPr>
              <w:t>6+</w:t>
            </w: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D4" w:rsidRPr="00814BD4" w:rsidRDefault="00814BD4" w:rsidP="008A6C72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BD4">
              <w:rPr>
                <w:rFonts w:ascii="Times New Roman" w:hAnsi="Times New Roman" w:cs="Times New Roman"/>
                <w:sz w:val="28"/>
                <w:szCs w:val="28"/>
              </w:rPr>
              <w:t>Мероприятие посвящено Дню семьи, любви и верности. В программе: история праздника, показ видеоклипа, викторина для детей и взрослых, творческие задания.</w:t>
            </w:r>
          </w:p>
        </w:tc>
      </w:tr>
      <w:tr w:rsidR="00814BD4" w:rsidRPr="00814BD4" w:rsidTr="008A6C7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D4" w:rsidRPr="00814BD4" w:rsidRDefault="00814BD4" w:rsidP="008A6C7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BD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D4" w:rsidRPr="00814BD4" w:rsidRDefault="00814BD4" w:rsidP="008A6C7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4BD4">
              <w:rPr>
                <w:rFonts w:ascii="Times New Roman" w:hAnsi="Times New Roman" w:cs="Times New Roman"/>
                <w:sz w:val="28"/>
                <w:szCs w:val="28"/>
              </w:rPr>
              <w:t xml:space="preserve">Лекционное мероприятие с викториной «Сказка </w:t>
            </w:r>
            <w:r w:rsidR="00C209E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8A6C72">
              <w:rPr>
                <w:rFonts w:ascii="Times New Roman" w:hAnsi="Times New Roman" w:cs="Times New Roman"/>
                <w:sz w:val="28"/>
                <w:szCs w:val="28"/>
              </w:rPr>
              <w:t xml:space="preserve"> ложь, да в ней намек…»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D4" w:rsidRPr="00814BD4" w:rsidRDefault="00814BD4" w:rsidP="008A6C7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BD4">
              <w:rPr>
                <w:rFonts w:ascii="Times New Roman" w:hAnsi="Times New Roman" w:cs="Times New Roman"/>
                <w:sz w:val="28"/>
                <w:szCs w:val="28"/>
              </w:rPr>
              <w:t>6+</w:t>
            </w: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D4" w:rsidRPr="00814BD4" w:rsidRDefault="00814BD4" w:rsidP="008A6C72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BD4">
              <w:rPr>
                <w:rFonts w:ascii="Times New Roman" w:hAnsi="Times New Roman" w:cs="Times New Roman"/>
                <w:sz w:val="28"/>
                <w:szCs w:val="28"/>
              </w:rPr>
              <w:t>В программе: выступление специалиста библиотеки, презентация, видео, викторина по русским народным сказкам.</w:t>
            </w:r>
          </w:p>
        </w:tc>
      </w:tr>
      <w:tr w:rsidR="00814BD4" w:rsidRPr="00814BD4" w:rsidTr="008A6C72">
        <w:trPr>
          <w:trHeight w:val="209"/>
        </w:trPr>
        <w:tc>
          <w:tcPr>
            <w:tcW w:w="14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D4" w:rsidRPr="00814BD4" w:rsidRDefault="00814BD4" w:rsidP="008A6C7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4BD4">
              <w:rPr>
                <w:rFonts w:ascii="Times New Roman" w:hAnsi="Times New Roman" w:cs="Times New Roman"/>
                <w:b/>
                <w:sz w:val="28"/>
                <w:szCs w:val="28"/>
              </w:rPr>
              <w:t>«Встреча с неизвестным и интересным!»</w:t>
            </w:r>
          </w:p>
        </w:tc>
      </w:tr>
      <w:tr w:rsidR="00814BD4" w:rsidRPr="00814BD4" w:rsidTr="008A6C7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D4" w:rsidRPr="00814BD4" w:rsidRDefault="00814BD4" w:rsidP="008A6C7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B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D4" w:rsidRPr="00814BD4" w:rsidRDefault="00814BD4" w:rsidP="008A6C7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4BD4">
              <w:rPr>
                <w:rFonts w:ascii="Times New Roman" w:hAnsi="Times New Roman" w:cs="Times New Roman"/>
                <w:sz w:val="28"/>
                <w:szCs w:val="28"/>
              </w:rPr>
              <w:t>Познавательная программа «Сокровищница русского языка»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D4" w:rsidRPr="00814BD4" w:rsidRDefault="00814BD4" w:rsidP="008A6C7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BD4">
              <w:rPr>
                <w:rFonts w:ascii="Times New Roman" w:hAnsi="Times New Roman" w:cs="Times New Roman"/>
                <w:sz w:val="28"/>
                <w:szCs w:val="28"/>
              </w:rPr>
              <w:t>6+</w:t>
            </w: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D4" w:rsidRPr="00814BD4" w:rsidRDefault="00814BD4" w:rsidP="008A6C7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4BD4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направлена на развитие творческого интереса к русскому языку и чтению. Ведущий расскажет о роли и значении русского языка в жизни нашего многонационального государства. Затем ребят ждут викторина: загадки, шарады и задания на знание букв, алфавита и </w:t>
            </w:r>
            <w:r w:rsidRPr="00814B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русского языка.</w:t>
            </w:r>
          </w:p>
        </w:tc>
      </w:tr>
      <w:tr w:rsidR="00814BD4" w:rsidRPr="00814BD4" w:rsidTr="008A6C7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D4" w:rsidRPr="00814BD4" w:rsidRDefault="00814BD4" w:rsidP="008A6C7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B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D4" w:rsidRPr="00814BD4" w:rsidRDefault="00814BD4" w:rsidP="008A6C7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4BD4">
              <w:rPr>
                <w:rFonts w:ascii="Times New Roman" w:hAnsi="Times New Roman" w:cs="Times New Roman"/>
                <w:sz w:val="28"/>
                <w:szCs w:val="28"/>
              </w:rPr>
              <w:t>Познавательная программа</w:t>
            </w:r>
          </w:p>
          <w:p w:rsidR="00814BD4" w:rsidRPr="00814BD4" w:rsidRDefault="00814BD4" w:rsidP="008A6C7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4BD4">
              <w:rPr>
                <w:rFonts w:ascii="Times New Roman" w:hAnsi="Times New Roman" w:cs="Times New Roman"/>
                <w:sz w:val="28"/>
                <w:szCs w:val="28"/>
              </w:rPr>
              <w:t>«Мы разные, но мы вместе!»</w:t>
            </w:r>
          </w:p>
          <w:p w:rsidR="00814BD4" w:rsidRPr="00814BD4" w:rsidRDefault="00814BD4" w:rsidP="008A6C7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D4" w:rsidRPr="00814BD4" w:rsidRDefault="00814BD4" w:rsidP="008A6C7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BD4">
              <w:rPr>
                <w:rFonts w:ascii="Times New Roman" w:hAnsi="Times New Roman" w:cs="Times New Roman"/>
                <w:sz w:val="28"/>
                <w:szCs w:val="28"/>
              </w:rPr>
              <w:t>6+</w:t>
            </w: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D4" w:rsidRPr="00814BD4" w:rsidRDefault="00814BD4" w:rsidP="008A6C7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4BD4">
              <w:rPr>
                <w:rFonts w:ascii="Times New Roman" w:hAnsi="Times New Roman" w:cs="Times New Roman"/>
                <w:sz w:val="28"/>
                <w:szCs w:val="28"/>
              </w:rPr>
              <w:t>Программа посвящена многообразию национальностей, проживающих в Тюменской области. Ребята узнают  о костюмах и традициях, о праздничной и игровой культуре, жилище и кухне разных народов нашей области.</w:t>
            </w:r>
          </w:p>
        </w:tc>
      </w:tr>
      <w:tr w:rsidR="00814BD4" w:rsidRPr="00814BD4" w:rsidTr="008A6C7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D4" w:rsidRPr="00814BD4" w:rsidRDefault="00814BD4" w:rsidP="008A6C7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BD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D4" w:rsidRPr="00814BD4" w:rsidRDefault="00814BD4" w:rsidP="008A6C7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4BD4">
              <w:rPr>
                <w:rFonts w:ascii="Times New Roman" w:hAnsi="Times New Roman" w:cs="Times New Roman"/>
                <w:sz w:val="28"/>
                <w:szCs w:val="28"/>
              </w:rPr>
              <w:t>Познавательная программа «В мире мультипликации»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D4" w:rsidRPr="00814BD4" w:rsidRDefault="00814BD4" w:rsidP="008A6C7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BD4">
              <w:rPr>
                <w:rFonts w:ascii="Times New Roman" w:hAnsi="Times New Roman" w:cs="Times New Roman"/>
                <w:sz w:val="28"/>
                <w:szCs w:val="28"/>
              </w:rPr>
              <w:t>6+</w:t>
            </w: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D4" w:rsidRPr="00814BD4" w:rsidRDefault="00814BD4" w:rsidP="008A6C7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4BD4">
              <w:rPr>
                <w:rFonts w:ascii="Times New Roman" w:hAnsi="Times New Roman" w:cs="Times New Roman"/>
                <w:sz w:val="28"/>
                <w:szCs w:val="28"/>
              </w:rPr>
              <w:t>В программе: история возникновения искусства мультипликации, знакомство с разными видами мультфильмов, творческие конкурсы.</w:t>
            </w:r>
          </w:p>
        </w:tc>
      </w:tr>
      <w:tr w:rsidR="00814BD4" w:rsidRPr="00814BD4" w:rsidTr="008A6C7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D4" w:rsidRPr="00814BD4" w:rsidRDefault="00814BD4" w:rsidP="008A6C7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BD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D4" w:rsidRPr="00814BD4" w:rsidRDefault="00814BD4" w:rsidP="008A6C7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4BD4">
              <w:rPr>
                <w:rFonts w:ascii="Times New Roman" w:hAnsi="Times New Roman" w:cs="Times New Roman"/>
                <w:sz w:val="28"/>
                <w:szCs w:val="28"/>
              </w:rPr>
              <w:t>Краеведческая программа «Моя Тюмень»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D4" w:rsidRPr="00814BD4" w:rsidRDefault="00814BD4" w:rsidP="008A6C7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4B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6+</w:t>
            </w: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D4" w:rsidRPr="00814BD4" w:rsidRDefault="00814BD4" w:rsidP="008A6C7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4BD4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игры узнают, как и кто основал наш славный город, услышат версии о появлении его названия, увидят старинные улицы и сказочные места города, а также самые красивые и необычные здания; узнают о том, как Тюмень стала областной столицей, познакомятся с интересными людьми, которые внесли большой вклад в </w:t>
            </w:r>
            <w:r w:rsidR="008A6C72">
              <w:rPr>
                <w:rFonts w:ascii="Times New Roman" w:hAnsi="Times New Roman" w:cs="Times New Roman"/>
                <w:sz w:val="28"/>
                <w:szCs w:val="28"/>
              </w:rPr>
              <w:t>её развитие.</w:t>
            </w:r>
          </w:p>
        </w:tc>
      </w:tr>
      <w:tr w:rsidR="00814BD4" w:rsidRPr="00814BD4" w:rsidTr="008A6C7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D4" w:rsidRPr="00814BD4" w:rsidRDefault="00814BD4" w:rsidP="008A6C7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BD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D4" w:rsidRPr="00814BD4" w:rsidRDefault="00814BD4" w:rsidP="008A6C7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4BD4">
              <w:rPr>
                <w:rFonts w:ascii="Times New Roman" w:hAnsi="Times New Roman" w:cs="Times New Roman"/>
                <w:sz w:val="28"/>
                <w:szCs w:val="28"/>
              </w:rPr>
              <w:t>Познавательная  программа «Символы России: матрёшка, балалайка, хоровод»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D4" w:rsidRPr="00814BD4" w:rsidRDefault="00814BD4" w:rsidP="008A6C7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BD4">
              <w:rPr>
                <w:rFonts w:ascii="Times New Roman" w:hAnsi="Times New Roman" w:cs="Times New Roman"/>
                <w:sz w:val="28"/>
                <w:szCs w:val="28"/>
              </w:rPr>
              <w:t>6+</w:t>
            </w: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D4" w:rsidRPr="00814BD4" w:rsidRDefault="00814BD4" w:rsidP="008A6C7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4BD4">
              <w:rPr>
                <w:rFonts w:ascii="Times New Roman" w:hAnsi="Times New Roman" w:cs="Times New Roman"/>
                <w:sz w:val="28"/>
                <w:szCs w:val="28"/>
              </w:rPr>
              <w:t>В программе: история возникновения трех наиболее значимых символов  - матрёшки, балалайки и хоровода.</w:t>
            </w:r>
          </w:p>
        </w:tc>
      </w:tr>
      <w:tr w:rsidR="008D3CEC" w:rsidRPr="00814BD4" w:rsidTr="008A6C7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EC" w:rsidRPr="00814BD4" w:rsidRDefault="008D3CEC" w:rsidP="008A6C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EC" w:rsidRPr="008D3CEC" w:rsidRDefault="008D3CEC" w:rsidP="008A6C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CEC">
              <w:rPr>
                <w:rFonts w:ascii="Times New Roman" w:hAnsi="Times New Roman" w:cs="Times New Roman"/>
                <w:b/>
                <w:sz w:val="28"/>
                <w:szCs w:val="28"/>
              </w:rPr>
              <w:t>Фестиваль детской книги и детского творчества «</w:t>
            </w:r>
            <w:proofErr w:type="spellStart"/>
            <w:r w:rsidRPr="008D3CEC">
              <w:rPr>
                <w:rFonts w:ascii="Times New Roman" w:hAnsi="Times New Roman" w:cs="Times New Roman"/>
                <w:b/>
                <w:sz w:val="28"/>
                <w:szCs w:val="28"/>
              </w:rPr>
              <w:t>ИнтерКиндер</w:t>
            </w:r>
            <w:proofErr w:type="spellEnd"/>
            <w:r w:rsidRPr="008D3CEC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8D3CEC" w:rsidRPr="008D3CEC" w:rsidRDefault="008D3CEC" w:rsidP="008A6C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CEC">
              <w:rPr>
                <w:rFonts w:ascii="Times New Roman" w:hAnsi="Times New Roman" w:cs="Times New Roman"/>
                <w:b/>
                <w:sz w:val="28"/>
                <w:szCs w:val="28"/>
              </w:rPr>
              <w:t>23-25 сентября 2021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EC" w:rsidRPr="008D3CEC" w:rsidRDefault="008D3CEC" w:rsidP="008A6C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CEC">
              <w:rPr>
                <w:rFonts w:ascii="Times New Roman" w:hAnsi="Times New Roman" w:cs="Times New Roman"/>
                <w:b/>
                <w:sz w:val="28"/>
                <w:szCs w:val="28"/>
              </w:rPr>
              <w:t>6+</w:t>
            </w: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EC" w:rsidRDefault="008D3CEC" w:rsidP="008A6C72">
            <w:pPr>
              <w:rPr>
                <w:rFonts w:ascii="Times New Roman" w:eastAsia="SimSun" w:hAnsi="Times New Roman" w:cs="Arial, sans-serif"/>
                <w:b/>
                <w:color w:val="000000"/>
                <w:kern w:val="3"/>
                <w:sz w:val="28"/>
                <w:szCs w:val="24"/>
                <w:lang w:eastAsia="zh-CN" w:bidi="hi-IN"/>
              </w:rPr>
            </w:pPr>
            <w:r w:rsidRPr="008D3CEC">
              <w:rPr>
                <w:rFonts w:ascii="Times New Roman" w:eastAsia="SimSun" w:hAnsi="Times New Roman" w:cs="Arial, sans-serif"/>
                <w:b/>
                <w:color w:val="000000"/>
                <w:kern w:val="3"/>
                <w:sz w:val="28"/>
                <w:szCs w:val="24"/>
                <w:lang w:eastAsia="zh-CN" w:bidi="hi-IN"/>
              </w:rPr>
              <w:t>«Сказочные просторы Шотландии» - литературное путешествие по Шотландии</w:t>
            </w:r>
            <w:r>
              <w:rPr>
                <w:rFonts w:ascii="Times New Roman" w:eastAsia="SimSun" w:hAnsi="Times New Roman" w:cs="Arial, sans-serif"/>
                <w:b/>
                <w:color w:val="000000"/>
                <w:kern w:val="3"/>
                <w:sz w:val="28"/>
                <w:szCs w:val="24"/>
                <w:lang w:eastAsia="zh-CN" w:bidi="hi-IN"/>
              </w:rPr>
              <w:t>.</w:t>
            </w:r>
          </w:p>
          <w:p w:rsidR="008D3CEC" w:rsidRPr="008D3CEC" w:rsidRDefault="008D3CEC" w:rsidP="008A6C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SimSun" w:hAnsi="Times New Roman" w:cs="Arial, sans-serif"/>
                <w:b/>
                <w:color w:val="000000"/>
                <w:kern w:val="3"/>
                <w:sz w:val="28"/>
                <w:szCs w:val="24"/>
                <w:lang w:eastAsia="zh-CN" w:bidi="hi-IN"/>
              </w:rPr>
              <w:t xml:space="preserve">В программе фестиваля мастер-классы, </w:t>
            </w:r>
            <w:proofErr w:type="spellStart"/>
            <w:r>
              <w:rPr>
                <w:rFonts w:ascii="Times New Roman" w:eastAsia="SimSun" w:hAnsi="Times New Roman" w:cs="Arial, sans-serif"/>
                <w:b/>
                <w:color w:val="000000"/>
                <w:kern w:val="3"/>
                <w:sz w:val="28"/>
                <w:szCs w:val="24"/>
                <w:lang w:eastAsia="zh-CN" w:bidi="hi-IN"/>
              </w:rPr>
              <w:t>квесты</w:t>
            </w:r>
            <w:proofErr w:type="spellEnd"/>
            <w:r>
              <w:rPr>
                <w:rFonts w:ascii="Times New Roman" w:eastAsia="SimSun" w:hAnsi="Times New Roman" w:cs="Arial, sans-serif"/>
                <w:b/>
                <w:color w:val="000000"/>
                <w:kern w:val="3"/>
                <w:sz w:val="28"/>
                <w:szCs w:val="24"/>
                <w:lang w:eastAsia="zh-CN" w:bidi="hi-IN"/>
              </w:rPr>
              <w:t xml:space="preserve">, музыкальные гостиные. </w:t>
            </w:r>
          </w:p>
        </w:tc>
      </w:tr>
    </w:tbl>
    <w:p w:rsidR="00814BD4" w:rsidRDefault="00814BD4" w:rsidP="00814BD4">
      <w:pPr>
        <w:rPr>
          <w:rFonts w:ascii="Times New Roman" w:hAnsi="Times New Roman" w:cs="Times New Roman"/>
          <w:b/>
          <w:sz w:val="28"/>
          <w:szCs w:val="28"/>
        </w:rPr>
      </w:pPr>
      <w:r w:rsidRPr="00814BD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A6C72" w:rsidRDefault="008A6C72" w:rsidP="002F00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6C72" w:rsidRDefault="008A6C72" w:rsidP="002F00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6C72" w:rsidRDefault="008A6C72" w:rsidP="002F00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6C72" w:rsidRDefault="008A6C72" w:rsidP="002F00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6C72" w:rsidRDefault="008A6C72" w:rsidP="002F00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6C72" w:rsidRDefault="008A6C72" w:rsidP="002F00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6C72" w:rsidRDefault="008A6C72" w:rsidP="002F00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6C72" w:rsidRDefault="008A6C72" w:rsidP="002F00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6C72" w:rsidRDefault="008A6C72" w:rsidP="002F00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6C72" w:rsidRDefault="008A6C72" w:rsidP="002F00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6C72" w:rsidRDefault="008A6C72" w:rsidP="002F00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6C72" w:rsidRDefault="008A6C72" w:rsidP="002F00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6C72" w:rsidRDefault="008A6C72" w:rsidP="00594CBD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8A6C72" w:rsidRDefault="008A6C72" w:rsidP="002F00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0082" w:rsidRPr="002F0082" w:rsidRDefault="002F0082" w:rsidP="008A6C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0082">
        <w:rPr>
          <w:rFonts w:ascii="Times New Roman" w:hAnsi="Times New Roman" w:cs="Times New Roman"/>
          <w:b/>
          <w:sz w:val="28"/>
          <w:szCs w:val="28"/>
        </w:rPr>
        <w:t>Цикл мероприятий</w:t>
      </w:r>
      <w:r w:rsidRPr="00286951">
        <w:rPr>
          <w:rFonts w:ascii="Times New Roman" w:hAnsi="Times New Roman" w:cs="Times New Roman"/>
          <w:b/>
          <w:sz w:val="28"/>
          <w:szCs w:val="28"/>
        </w:rPr>
        <w:t xml:space="preserve"> «Библиотека школе»</w:t>
      </w:r>
      <w:r w:rsidR="008A6C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0082">
        <w:rPr>
          <w:rFonts w:ascii="Times New Roman" w:hAnsi="Times New Roman" w:cs="Times New Roman"/>
          <w:b/>
          <w:sz w:val="28"/>
          <w:szCs w:val="28"/>
        </w:rPr>
        <w:t xml:space="preserve">для учащихся 6-11 классов </w:t>
      </w:r>
    </w:p>
    <w:p w:rsidR="002F0082" w:rsidRPr="00286951" w:rsidRDefault="002F0082" w:rsidP="002F0082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F0082">
        <w:rPr>
          <w:rFonts w:ascii="Times New Roman" w:hAnsi="Times New Roman" w:cs="Times New Roman"/>
          <w:b/>
          <w:i/>
          <w:sz w:val="28"/>
          <w:szCs w:val="28"/>
        </w:rPr>
        <w:t xml:space="preserve"> (сентябрь-декабрь 2021 года) </w:t>
      </w:r>
    </w:p>
    <w:tbl>
      <w:tblPr>
        <w:tblStyle w:val="1"/>
        <w:tblW w:w="1516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4819"/>
        <w:gridCol w:w="9639"/>
      </w:tblGrid>
      <w:tr w:rsidR="002F0082" w:rsidRPr="002F0082" w:rsidTr="008A6C72">
        <w:trPr>
          <w:tblHeader/>
        </w:trPr>
        <w:tc>
          <w:tcPr>
            <w:tcW w:w="710" w:type="dxa"/>
          </w:tcPr>
          <w:p w:rsidR="00286951" w:rsidRDefault="00286951" w:rsidP="002F008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2F0082" w:rsidRPr="002F0082" w:rsidRDefault="002F0082" w:rsidP="002F008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F0082">
              <w:rPr>
                <w:rFonts w:ascii="Times New Roman" w:hAnsi="Times New Roman" w:cs="Times New Roman"/>
                <w:b/>
                <w:sz w:val="28"/>
              </w:rPr>
              <w:t>№п\</w:t>
            </w:r>
            <w:proofErr w:type="gramStart"/>
            <w:r w:rsidRPr="002F0082">
              <w:rPr>
                <w:rFonts w:ascii="Times New Roman" w:hAnsi="Times New Roman" w:cs="Times New Roman"/>
                <w:b/>
                <w:sz w:val="28"/>
              </w:rPr>
              <w:t>п</w:t>
            </w:r>
            <w:proofErr w:type="gramEnd"/>
          </w:p>
        </w:tc>
        <w:tc>
          <w:tcPr>
            <w:tcW w:w="4819" w:type="dxa"/>
          </w:tcPr>
          <w:p w:rsidR="002F0082" w:rsidRPr="002F0082" w:rsidRDefault="002F0082" w:rsidP="002F008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F0082">
              <w:rPr>
                <w:rFonts w:ascii="Times New Roman" w:hAnsi="Times New Roman" w:cs="Times New Roman"/>
                <w:b/>
                <w:sz w:val="28"/>
              </w:rPr>
              <w:t>Мероприятие</w:t>
            </w:r>
          </w:p>
        </w:tc>
        <w:tc>
          <w:tcPr>
            <w:tcW w:w="9639" w:type="dxa"/>
          </w:tcPr>
          <w:p w:rsidR="002F0082" w:rsidRPr="002F0082" w:rsidRDefault="002F0082" w:rsidP="002F008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F0082">
              <w:rPr>
                <w:rFonts w:ascii="Times New Roman" w:hAnsi="Times New Roman" w:cs="Times New Roman"/>
                <w:b/>
                <w:sz w:val="28"/>
              </w:rPr>
              <w:t xml:space="preserve">Описание </w:t>
            </w:r>
          </w:p>
        </w:tc>
      </w:tr>
      <w:tr w:rsidR="002F0082" w:rsidRPr="002F0082" w:rsidTr="008A6C72">
        <w:tc>
          <w:tcPr>
            <w:tcW w:w="710" w:type="dxa"/>
          </w:tcPr>
          <w:p w:rsidR="002F0082" w:rsidRPr="002F0082" w:rsidRDefault="002F0082" w:rsidP="002F008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F0082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4819" w:type="dxa"/>
          </w:tcPr>
          <w:p w:rsidR="002F0082" w:rsidRPr="002F0082" w:rsidRDefault="002F0082" w:rsidP="002F0082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2F0082">
              <w:rPr>
                <w:rFonts w:ascii="Times New Roman" w:hAnsi="Times New Roman" w:cs="Times New Roman"/>
                <w:sz w:val="28"/>
              </w:rPr>
              <w:t>Библио</w:t>
            </w:r>
            <w:proofErr w:type="spellEnd"/>
            <w:r w:rsidRPr="002F0082">
              <w:rPr>
                <w:rFonts w:ascii="Times New Roman" w:hAnsi="Times New Roman" w:cs="Times New Roman"/>
                <w:sz w:val="28"/>
              </w:rPr>
              <w:t>-тур «Современные технологии в библиотеке» 12+</w:t>
            </w:r>
          </w:p>
        </w:tc>
        <w:tc>
          <w:tcPr>
            <w:tcW w:w="9639" w:type="dxa"/>
          </w:tcPr>
          <w:p w:rsidR="002F0082" w:rsidRPr="002F0082" w:rsidRDefault="002F0082" w:rsidP="002F0082">
            <w:pPr>
              <w:jc w:val="both"/>
            </w:pPr>
            <w:r w:rsidRPr="002F0082">
              <w:rPr>
                <w:rFonts w:ascii="Times New Roman" w:hAnsi="Times New Roman" w:cs="Times New Roman"/>
                <w:sz w:val="28"/>
              </w:rPr>
              <w:t>Знакомство с услугами и ресурсами библиотеки (электронный каталог, обучение навыкам работы с информационными ресурсами, заказ литературы и др.).</w:t>
            </w:r>
          </w:p>
        </w:tc>
      </w:tr>
      <w:tr w:rsidR="002F0082" w:rsidRPr="002F0082" w:rsidTr="008A6C72">
        <w:tc>
          <w:tcPr>
            <w:tcW w:w="710" w:type="dxa"/>
          </w:tcPr>
          <w:p w:rsidR="002F0082" w:rsidRPr="002F0082" w:rsidRDefault="002F0082" w:rsidP="002F008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F0082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4819" w:type="dxa"/>
          </w:tcPr>
          <w:p w:rsidR="002F0082" w:rsidRPr="002F0082" w:rsidRDefault="002F0082" w:rsidP="002F0082">
            <w:pPr>
              <w:rPr>
                <w:rFonts w:ascii="Times New Roman" w:hAnsi="Times New Roman" w:cs="Times New Roman"/>
                <w:sz w:val="28"/>
              </w:rPr>
            </w:pPr>
            <w:r w:rsidRPr="002F0082">
              <w:rPr>
                <w:rFonts w:ascii="Times New Roman" w:hAnsi="Times New Roman" w:cs="Times New Roman"/>
                <w:sz w:val="28"/>
              </w:rPr>
              <w:t xml:space="preserve">Научный «портрет»  </w:t>
            </w:r>
          </w:p>
          <w:p w:rsidR="002F0082" w:rsidRPr="002F0082" w:rsidRDefault="002F0082" w:rsidP="002F0082">
            <w:pPr>
              <w:rPr>
                <w:rFonts w:ascii="Times New Roman" w:hAnsi="Times New Roman" w:cs="Times New Roman"/>
                <w:sz w:val="28"/>
              </w:rPr>
            </w:pPr>
            <w:r w:rsidRPr="002F0082">
              <w:rPr>
                <w:rFonts w:ascii="Times New Roman" w:hAnsi="Times New Roman" w:cs="Times New Roman"/>
                <w:sz w:val="28"/>
              </w:rPr>
              <w:t>«Научные миры М. Ломоносова»12+  (с октября)</w:t>
            </w:r>
          </w:p>
        </w:tc>
        <w:tc>
          <w:tcPr>
            <w:tcW w:w="9639" w:type="dxa"/>
          </w:tcPr>
          <w:p w:rsidR="002F0082" w:rsidRPr="002F0082" w:rsidRDefault="002F0082" w:rsidP="002F008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</w:rPr>
            </w:pPr>
            <w:r w:rsidRPr="002F0082">
              <w:rPr>
                <w:rFonts w:ascii="Times New Roman" w:hAnsi="Times New Roman" w:cs="Times New Roman"/>
                <w:sz w:val="28"/>
              </w:rPr>
              <w:t>Мероприятие построено в виде командной игры по станциям, задания которой касаются биографии и научной деятельности М.В. Ломоносова.</w:t>
            </w:r>
          </w:p>
        </w:tc>
      </w:tr>
      <w:tr w:rsidR="002F0082" w:rsidRPr="002F0082" w:rsidTr="008A6C72">
        <w:tc>
          <w:tcPr>
            <w:tcW w:w="710" w:type="dxa"/>
          </w:tcPr>
          <w:p w:rsidR="002F0082" w:rsidRPr="002F0082" w:rsidRDefault="002F0082" w:rsidP="002F008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F0082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4819" w:type="dxa"/>
          </w:tcPr>
          <w:p w:rsidR="002F0082" w:rsidRPr="002F0082" w:rsidRDefault="002F0082" w:rsidP="002F0082">
            <w:pPr>
              <w:rPr>
                <w:rFonts w:ascii="Times New Roman" w:hAnsi="Times New Roman" w:cs="Times New Roman"/>
                <w:sz w:val="28"/>
              </w:rPr>
            </w:pPr>
            <w:r w:rsidRPr="002F0082">
              <w:rPr>
                <w:rFonts w:ascii="Times New Roman" w:hAnsi="Times New Roman" w:cs="Times New Roman"/>
                <w:sz w:val="28"/>
              </w:rPr>
              <w:t xml:space="preserve">Энциклопедия-портер  "По страницам словаря В. Даля": к 220-летию со дня рождения  Владимира Даля 12+ </w:t>
            </w:r>
            <w:proofErr w:type="gramStart"/>
            <w:r w:rsidRPr="002F0082">
              <w:rPr>
                <w:rFonts w:ascii="Times New Roman" w:hAnsi="Times New Roman" w:cs="Times New Roman"/>
                <w:sz w:val="28"/>
              </w:rPr>
              <w:t xml:space="preserve">( </w:t>
            </w:r>
            <w:proofErr w:type="gramEnd"/>
            <w:r w:rsidRPr="002F0082">
              <w:rPr>
                <w:rFonts w:ascii="Times New Roman" w:hAnsi="Times New Roman" w:cs="Times New Roman"/>
                <w:sz w:val="28"/>
              </w:rPr>
              <w:t>с октября)</w:t>
            </w:r>
          </w:p>
        </w:tc>
        <w:tc>
          <w:tcPr>
            <w:tcW w:w="9639" w:type="dxa"/>
          </w:tcPr>
          <w:p w:rsidR="002F0082" w:rsidRPr="002F0082" w:rsidRDefault="002F0082" w:rsidP="002F0082">
            <w:pPr>
              <w:jc w:val="both"/>
            </w:pPr>
            <w:r w:rsidRPr="002F0082">
              <w:rPr>
                <w:rFonts w:ascii="Times New Roman" w:hAnsi="Times New Roman" w:cs="Times New Roman"/>
                <w:sz w:val="28"/>
              </w:rPr>
              <w:t xml:space="preserve">Мероприятие знакомит с жизнью и творчеством В.И. Даля. </w:t>
            </w:r>
            <w:r w:rsidRPr="002F0082">
              <w:rPr>
                <w:rFonts w:ascii="Times New Roman" w:hAnsi="Times New Roman" w:cs="Times New Roman"/>
                <w:sz w:val="28"/>
              </w:rPr>
              <w:br/>
              <w:t>Носит познавательно-игровой характер, который способствует актуализировать знания участников о малых фольклорных формах и совершенствовать умение работать с книгами и словарями, а также воспитывает любовь к родному языку.</w:t>
            </w:r>
          </w:p>
        </w:tc>
      </w:tr>
      <w:tr w:rsidR="002F0082" w:rsidRPr="002F0082" w:rsidTr="008A6C72">
        <w:tc>
          <w:tcPr>
            <w:tcW w:w="710" w:type="dxa"/>
          </w:tcPr>
          <w:p w:rsidR="002F0082" w:rsidRPr="002F0082" w:rsidRDefault="002F0082" w:rsidP="002F008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F0082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4819" w:type="dxa"/>
          </w:tcPr>
          <w:p w:rsidR="002F0082" w:rsidRPr="002F0082" w:rsidRDefault="002F0082" w:rsidP="002F0082">
            <w:pPr>
              <w:rPr>
                <w:rFonts w:ascii="Times New Roman" w:hAnsi="Times New Roman" w:cs="Times New Roman"/>
                <w:sz w:val="28"/>
              </w:rPr>
            </w:pPr>
            <w:r w:rsidRPr="002F0082">
              <w:rPr>
                <w:rFonts w:ascii="Times New Roman" w:hAnsi="Times New Roman" w:cs="Times New Roman"/>
                <w:sz w:val="28"/>
              </w:rPr>
              <w:t xml:space="preserve"> Литературный «портрет»  «</w:t>
            </w:r>
            <w:proofErr w:type="gramStart"/>
            <w:r w:rsidRPr="002F0082">
              <w:rPr>
                <w:rFonts w:ascii="Times New Roman" w:hAnsi="Times New Roman" w:cs="Times New Roman"/>
                <w:sz w:val="28"/>
              </w:rPr>
              <w:t>Обречённая на успех</w:t>
            </w:r>
            <w:proofErr w:type="gramEnd"/>
            <w:r w:rsidRPr="002F0082">
              <w:rPr>
                <w:rFonts w:ascii="Times New Roman" w:hAnsi="Times New Roman" w:cs="Times New Roman"/>
                <w:sz w:val="28"/>
              </w:rPr>
              <w:t>» 16+</w:t>
            </w:r>
          </w:p>
        </w:tc>
        <w:tc>
          <w:tcPr>
            <w:tcW w:w="9639" w:type="dxa"/>
          </w:tcPr>
          <w:p w:rsidR="002F0082" w:rsidRPr="002F0082" w:rsidRDefault="002F0082" w:rsidP="002F0082">
            <w:pPr>
              <w:jc w:val="both"/>
            </w:pPr>
            <w:r w:rsidRPr="002F0082">
              <w:rPr>
                <w:rFonts w:ascii="Times New Roman" w:hAnsi="Times New Roman" w:cs="Times New Roman"/>
                <w:sz w:val="28"/>
              </w:rPr>
              <w:t xml:space="preserve">Изучаем «портрет» великой английской писательницы </w:t>
            </w:r>
            <w:proofErr w:type="spellStart"/>
            <w:r w:rsidRPr="002F0082">
              <w:rPr>
                <w:rFonts w:ascii="Times New Roman" w:hAnsi="Times New Roman" w:cs="Times New Roman"/>
                <w:sz w:val="28"/>
              </w:rPr>
              <w:t>А.Кристи</w:t>
            </w:r>
            <w:proofErr w:type="spellEnd"/>
            <w:r w:rsidRPr="002F0082">
              <w:rPr>
                <w:rFonts w:ascii="Times New Roman" w:hAnsi="Times New Roman" w:cs="Times New Roman"/>
                <w:sz w:val="28"/>
              </w:rPr>
              <w:t xml:space="preserve">. Мероприятие посвящено жизни и творчеству английской писательницы, мастера детектива Агате Кристи. </w:t>
            </w:r>
          </w:p>
        </w:tc>
      </w:tr>
      <w:tr w:rsidR="002F0082" w:rsidRPr="002F0082" w:rsidTr="008A6C72">
        <w:tc>
          <w:tcPr>
            <w:tcW w:w="710" w:type="dxa"/>
          </w:tcPr>
          <w:p w:rsidR="002F0082" w:rsidRPr="002F0082" w:rsidRDefault="002F0082" w:rsidP="002F008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F0082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4819" w:type="dxa"/>
          </w:tcPr>
          <w:p w:rsidR="002F0082" w:rsidRPr="002F0082" w:rsidRDefault="002F0082" w:rsidP="002F0082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2F0082">
              <w:rPr>
                <w:rFonts w:ascii="Times New Roman" w:hAnsi="Times New Roman" w:cs="Times New Roman"/>
                <w:sz w:val="28"/>
              </w:rPr>
              <w:t>Библио-перфоманс</w:t>
            </w:r>
            <w:proofErr w:type="spellEnd"/>
            <w:r w:rsidRPr="002F0082">
              <w:rPr>
                <w:rFonts w:ascii="Times New Roman" w:hAnsi="Times New Roman" w:cs="Times New Roman"/>
                <w:sz w:val="28"/>
              </w:rPr>
              <w:t xml:space="preserve"> "Театр имени Вахтангова: неповторимая интонация" 12+ (с декабря)</w:t>
            </w:r>
          </w:p>
        </w:tc>
        <w:tc>
          <w:tcPr>
            <w:tcW w:w="9639" w:type="dxa"/>
            <w:shd w:val="clear" w:color="auto" w:fill="auto"/>
          </w:tcPr>
          <w:p w:rsidR="002F0082" w:rsidRPr="002F0082" w:rsidRDefault="002F0082" w:rsidP="002F0082">
            <w:pPr>
              <w:jc w:val="both"/>
            </w:pPr>
            <w:r w:rsidRPr="002F0082">
              <w:rPr>
                <w:rFonts w:ascii="Times New Roman" w:hAnsi="Times New Roman" w:cs="Times New Roman"/>
                <w:sz w:val="28"/>
              </w:rPr>
              <w:t xml:space="preserve">Мероприятие познакомит участников с историей и творчеством Государственного академического театра имени Евгения Вахтангова.  </w:t>
            </w:r>
          </w:p>
        </w:tc>
      </w:tr>
      <w:tr w:rsidR="002F0082" w:rsidRPr="002F0082" w:rsidTr="008A6C72">
        <w:tc>
          <w:tcPr>
            <w:tcW w:w="710" w:type="dxa"/>
          </w:tcPr>
          <w:p w:rsidR="002F0082" w:rsidRPr="002F0082" w:rsidRDefault="002F0082" w:rsidP="002F008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F0082"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4819" w:type="dxa"/>
          </w:tcPr>
          <w:p w:rsidR="002F0082" w:rsidRPr="002F0082" w:rsidRDefault="002F0082" w:rsidP="002F0082">
            <w:pPr>
              <w:rPr>
                <w:rFonts w:ascii="Times New Roman" w:hAnsi="Times New Roman" w:cs="Times New Roman"/>
                <w:sz w:val="28"/>
              </w:rPr>
            </w:pPr>
            <w:r w:rsidRPr="002F0082">
              <w:rPr>
                <w:rFonts w:ascii="Times New Roman" w:hAnsi="Times New Roman" w:cs="Times New Roman"/>
                <w:sz w:val="28"/>
              </w:rPr>
              <w:t>Дайджест «Семейные судьбы на страницах книг» 12+</w:t>
            </w:r>
          </w:p>
        </w:tc>
        <w:tc>
          <w:tcPr>
            <w:tcW w:w="9639" w:type="dxa"/>
            <w:shd w:val="clear" w:color="auto" w:fill="auto"/>
          </w:tcPr>
          <w:p w:rsidR="002F0082" w:rsidRPr="002F0082" w:rsidRDefault="002F0082" w:rsidP="002F0082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2F0082">
              <w:rPr>
                <w:rFonts w:ascii="Times New Roman" w:hAnsi="Times New Roman" w:cs="Times New Roman"/>
                <w:sz w:val="28"/>
              </w:rPr>
              <w:t>На примере трех выдающихся литературных произведений, таких как «Лунная долина» Д. Лондона, «</w:t>
            </w:r>
            <w:proofErr w:type="spellStart"/>
            <w:r w:rsidRPr="002F0082">
              <w:rPr>
                <w:rFonts w:ascii="Times New Roman" w:hAnsi="Times New Roman" w:cs="Times New Roman"/>
                <w:sz w:val="28"/>
              </w:rPr>
              <w:t>Будденброки</w:t>
            </w:r>
            <w:proofErr w:type="spellEnd"/>
            <w:r w:rsidRPr="002F0082">
              <w:rPr>
                <w:rFonts w:ascii="Times New Roman" w:hAnsi="Times New Roman" w:cs="Times New Roman"/>
                <w:sz w:val="28"/>
              </w:rPr>
              <w:t>» Т. Манна и «Лето Господне» И. Шмелева, учащиеся узнают о разных подходах к понятию «семья» и «семейные ценности» в разных странах, познакомятся с различиями между американской, немецкой бюргерской семьей и русской, традиционно-патриархальной семьей.  Участники мероприятия обсудят ряд актуальных проблем, связанных с духовной составляющей семейного вопроса.  В частности, проблему непонимания между разными поколениями, отсутствия общих целей и ориентиров у членов семьи и погони за материальной выгодой, не оставляющей времени на общение друг с другом.</w:t>
            </w:r>
          </w:p>
        </w:tc>
      </w:tr>
      <w:tr w:rsidR="002F0082" w:rsidRPr="002F0082" w:rsidTr="008A6C72">
        <w:tc>
          <w:tcPr>
            <w:tcW w:w="710" w:type="dxa"/>
          </w:tcPr>
          <w:p w:rsidR="002F0082" w:rsidRPr="002F0082" w:rsidRDefault="002F0082" w:rsidP="002F008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F0082"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4819" w:type="dxa"/>
          </w:tcPr>
          <w:p w:rsidR="002F0082" w:rsidRPr="002F0082" w:rsidRDefault="002F0082" w:rsidP="002F0082">
            <w:pPr>
              <w:rPr>
                <w:rFonts w:ascii="Times New Roman" w:hAnsi="Times New Roman" w:cs="Times New Roman"/>
                <w:sz w:val="28"/>
              </w:rPr>
            </w:pPr>
            <w:r w:rsidRPr="002F0082">
              <w:rPr>
                <w:rFonts w:ascii="Times New Roman" w:hAnsi="Times New Roman" w:cs="Times New Roman"/>
                <w:sz w:val="28"/>
              </w:rPr>
              <w:t>Аукцион знаний «Путешествие по лабиринту кино» 12+</w:t>
            </w:r>
          </w:p>
        </w:tc>
        <w:tc>
          <w:tcPr>
            <w:tcW w:w="9639" w:type="dxa"/>
          </w:tcPr>
          <w:p w:rsidR="002F0082" w:rsidRPr="002F0082" w:rsidRDefault="002F0082" w:rsidP="002F0082">
            <w:pPr>
              <w:jc w:val="both"/>
              <w:textAlignment w:val="baseline"/>
            </w:pPr>
            <w:r w:rsidRPr="002F0082">
              <w:rPr>
                <w:rFonts w:ascii="Times New Roman" w:hAnsi="Times New Roman" w:cs="Times New Roman"/>
                <w:sz w:val="28"/>
              </w:rPr>
              <w:t xml:space="preserve">Викторина - рассказ об истории  создания  кино и экранизациях  литературных произведений. </w:t>
            </w:r>
          </w:p>
        </w:tc>
      </w:tr>
      <w:tr w:rsidR="002F0082" w:rsidRPr="002F0082" w:rsidTr="008A6C72">
        <w:tc>
          <w:tcPr>
            <w:tcW w:w="710" w:type="dxa"/>
          </w:tcPr>
          <w:p w:rsidR="002F0082" w:rsidRPr="002F0082" w:rsidRDefault="002F0082" w:rsidP="002F008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F0082"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4819" w:type="dxa"/>
          </w:tcPr>
          <w:p w:rsidR="002F0082" w:rsidRPr="002F0082" w:rsidRDefault="002F0082" w:rsidP="002F0082">
            <w:pPr>
              <w:rPr>
                <w:rFonts w:ascii="Times New Roman" w:hAnsi="Times New Roman" w:cs="Times New Roman"/>
                <w:sz w:val="28"/>
              </w:rPr>
            </w:pPr>
            <w:r w:rsidRPr="002F0082">
              <w:rPr>
                <w:rFonts w:ascii="Times New Roman" w:hAnsi="Times New Roman" w:cs="Times New Roman"/>
                <w:sz w:val="28"/>
              </w:rPr>
              <w:t>Литературный «портрет»</w:t>
            </w:r>
          </w:p>
          <w:p w:rsidR="002F0082" w:rsidRPr="002F0082" w:rsidRDefault="002F0082" w:rsidP="002F0082">
            <w:pPr>
              <w:rPr>
                <w:rFonts w:ascii="Times New Roman" w:hAnsi="Times New Roman" w:cs="Times New Roman"/>
                <w:sz w:val="28"/>
              </w:rPr>
            </w:pPr>
            <w:r w:rsidRPr="002F0082">
              <w:rPr>
                <w:rFonts w:ascii="Times New Roman" w:hAnsi="Times New Roman" w:cs="Times New Roman"/>
                <w:sz w:val="28"/>
              </w:rPr>
              <w:t>«Рукописи мастера»: к 130-летию со дня рождения М.А. Булгакова 12+</w:t>
            </w:r>
          </w:p>
          <w:p w:rsidR="002F0082" w:rsidRPr="002F0082" w:rsidRDefault="002F0082" w:rsidP="002F0082">
            <w:pPr>
              <w:rPr>
                <w:rFonts w:ascii="Times New Roman" w:hAnsi="Times New Roman" w:cs="Times New Roman"/>
                <w:sz w:val="28"/>
              </w:rPr>
            </w:pPr>
            <w:r w:rsidRPr="002F0082">
              <w:rPr>
                <w:rFonts w:ascii="Times New Roman" w:hAnsi="Times New Roman" w:cs="Times New Roman"/>
                <w:sz w:val="28"/>
              </w:rPr>
              <w:t>(с октября)</w:t>
            </w:r>
          </w:p>
        </w:tc>
        <w:tc>
          <w:tcPr>
            <w:tcW w:w="9639" w:type="dxa"/>
          </w:tcPr>
          <w:p w:rsidR="002F0082" w:rsidRPr="002F0082" w:rsidRDefault="002F0082" w:rsidP="002F0082">
            <w:pPr>
              <w:jc w:val="both"/>
            </w:pPr>
            <w:r w:rsidRPr="002F0082">
              <w:rPr>
                <w:rFonts w:ascii="Times New Roman" w:hAnsi="Times New Roman" w:cs="Times New Roman"/>
                <w:sz w:val="28"/>
              </w:rPr>
              <w:t xml:space="preserve">Мероприятие посвящено жизни и творчеству М. А. Булгакова. Знакомство с самыми яркими произведениями писателя, такими как: "Мастер и Маргарита", "Собачье сердце" и другие. </w:t>
            </w:r>
          </w:p>
        </w:tc>
      </w:tr>
      <w:tr w:rsidR="002F0082" w:rsidRPr="002F0082" w:rsidTr="008A6C72">
        <w:tc>
          <w:tcPr>
            <w:tcW w:w="710" w:type="dxa"/>
          </w:tcPr>
          <w:p w:rsidR="002F0082" w:rsidRPr="002F0082" w:rsidRDefault="002F0082" w:rsidP="002F008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F0082"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4819" w:type="dxa"/>
          </w:tcPr>
          <w:p w:rsidR="002F0082" w:rsidRPr="002F0082" w:rsidRDefault="002F0082" w:rsidP="002F0082">
            <w:pPr>
              <w:rPr>
                <w:rFonts w:ascii="Times New Roman" w:hAnsi="Times New Roman" w:cs="Times New Roman"/>
                <w:sz w:val="28"/>
              </w:rPr>
            </w:pPr>
            <w:r w:rsidRPr="002F0082">
              <w:rPr>
                <w:rFonts w:ascii="Times New Roman" w:hAnsi="Times New Roman" w:cs="Times New Roman"/>
                <w:sz w:val="28"/>
              </w:rPr>
              <w:t>Литературный аукцион</w:t>
            </w:r>
          </w:p>
          <w:p w:rsidR="002F0082" w:rsidRPr="002F0082" w:rsidRDefault="002F0082" w:rsidP="002F0082">
            <w:pPr>
              <w:rPr>
                <w:rFonts w:ascii="Times New Roman" w:hAnsi="Times New Roman" w:cs="Times New Roman"/>
                <w:sz w:val="28"/>
              </w:rPr>
            </w:pPr>
            <w:r w:rsidRPr="002F0082">
              <w:rPr>
                <w:rFonts w:ascii="Times New Roman" w:hAnsi="Times New Roman" w:cs="Times New Roman"/>
                <w:sz w:val="28"/>
              </w:rPr>
              <w:t>«По страницам известных произведений» 12+</w:t>
            </w:r>
          </w:p>
        </w:tc>
        <w:tc>
          <w:tcPr>
            <w:tcW w:w="9639" w:type="dxa"/>
          </w:tcPr>
          <w:p w:rsidR="002F0082" w:rsidRPr="002F0082" w:rsidRDefault="002F0082" w:rsidP="002F0082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2F0082">
              <w:rPr>
                <w:rFonts w:ascii="Times New Roman" w:hAnsi="Times New Roman" w:cs="Times New Roman"/>
                <w:sz w:val="28"/>
              </w:rPr>
              <w:t>Обзор некоторых известных произведений русской и зарубежной литературы. Просмотр видеофрагментов экранизаций произведений. Участие в увлекательном создании собственного сценария в различных жанрах.</w:t>
            </w:r>
          </w:p>
        </w:tc>
      </w:tr>
      <w:tr w:rsidR="002F0082" w:rsidRPr="002F0082" w:rsidTr="008A6C72">
        <w:tc>
          <w:tcPr>
            <w:tcW w:w="710" w:type="dxa"/>
          </w:tcPr>
          <w:p w:rsidR="002F0082" w:rsidRPr="002F0082" w:rsidRDefault="002F0082" w:rsidP="002F008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F0082"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4819" w:type="dxa"/>
          </w:tcPr>
          <w:p w:rsidR="002F0082" w:rsidRPr="002F0082" w:rsidRDefault="002F0082" w:rsidP="002F0082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2F0082">
              <w:rPr>
                <w:rFonts w:ascii="Times New Roman" w:hAnsi="Times New Roman" w:cs="Times New Roman"/>
                <w:sz w:val="28"/>
              </w:rPr>
              <w:t>Хорро</w:t>
            </w:r>
            <w:proofErr w:type="gramStart"/>
            <w:r w:rsidRPr="002F0082">
              <w:rPr>
                <w:rFonts w:ascii="Times New Roman" w:hAnsi="Times New Roman" w:cs="Times New Roman"/>
                <w:sz w:val="28"/>
              </w:rPr>
              <w:t>р</w:t>
            </w:r>
            <w:proofErr w:type="spellEnd"/>
            <w:r w:rsidRPr="002F0082">
              <w:rPr>
                <w:rFonts w:ascii="Times New Roman" w:hAnsi="Times New Roman" w:cs="Times New Roman"/>
                <w:sz w:val="28"/>
              </w:rPr>
              <w:t>-</w:t>
            </w:r>
            <w:proofErr w:type="gramEnd"/>
            <w:r w:rsidRPr="002F0082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2F0082">
              <w:rPr>
                <w:rFonts w:ascii="Times New Roman" w:hAnsi="Times New Roman" w:cs="Times New Roman"/>
                <w:sz w:val="28"/>
              </w:rPr>
              <w:t>квест</w:t>
            </w:r>
            <w:proofErr w:type="spellEnd"/>
            <w:r w:rsidRPr="002F0082">
              <w:rPr>
                <w:rFonts w:ascii="Times New Roman" w:hAnsi="Times New Roman" w:cs="Times New Roman"/>
                <w:sz w:val="28"/>
              </w:rPr>
              <w:t xml:space="preserve"> «Детективные истории» (с ноября)</w:t>
            </w:r>
            <w:r w:rsidRPr="002F0082">
              <w:rPr>
                <w:rFonts w:ascii="Times New Roman" w:hAnsi="Times New Roman" w:cs="Times New Roman"/>
                <w:sz w:val="28"/>
              </w:rPr>
              <w:tab/>
            </w:r>
          </w:p>
        </w:tc>
        <w:tc>
          <w:tcPr>
            <w:tcW w:w="9639" w:type="dxa"/>
          </w:tcPr>
          <w:p w:rsidR="002F0082" w:rsidRPr="002F0082" w:rsidRDefault="002F0082" w:rsidP="002F0082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2F0082">
              <w:rPr>
                <w:rFonts w:ascii="Times New Roman" w:hAnsi="Times New Roman" w:cs="Times New Roman"/>
                <w:sz w:val="28"/>
              </w:rPr>
              <w:t>Хорро</w:t>
            </w:r>
            <w:proofErr w:type="gramStart"/>
            <w:r w:rsidRPr="002F0082">
              <w:rPr>
                <w:rFonts w:ascii="Times New Roman" w:hAnsi="Times New Roman" w:cs="Times New Roman"/>
                <w:sz w:val="28"/>
              </w:rPr>
              <w:t>р</w:t>
            </w:r>
            <w:proofErr w:type="spellEnd"/>
            <w:r w:rsidRPr="002F0082">
              <w:rPr>
                <w:rFonts w:ascii="Times New Roman" w:hAnsi="Times New Roman" w:cs="Times New Roman"/>
                <w:sz w:val="28"/>
              </w:rPr>
              <w:t>-</w:t>
            </w:r>
            <w:proofErr w:type="gramEnd"/>
            <w:r w:rsidRPr="002F0082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2F0082">
              <w:rPr>
                <w:rFonts w:ascii="Times New Roman" w:hAnsi="Times New Roman" w:cs="Times New Roman"/>
                <w:sz w:val="28"/>
              </w:rPr>
              <w:t>квест</w:t>
            </w:r>
            <w:proofErr w:type="spellEnd"/>
            <w:r w:rsidRPr="002F0082">
              <w:rPr>
                <w:rFonts w:ascii="Times New Roman" w:hAnsi="Times New Roman" w:cs="Times New Roman"/>
                <w:sz w:val="28"/>
              </w:rPr>
              <w:t xml:space="preserve"> по детективной литературе.</w:t>
            </w:r>
          </w:p>
        </w:tc>
      </w:tr>
      <w:tr w:rsidR="002F0082" w:rsidRPr="002F0082" w:rsidTr="008A6C72">
        <w:tc>
          <w:tcPr>
            <w:tcW w:w="710" w:type="dxa"/>
          </w:tcPr>
          <w:p w:rsidR="002F0082" w:rsidRPr="002F0082" w:rsidRDefault="002F0082" w:rsidP="002F008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F0082"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4819" w:type="dxa"/>
          </w:tcPr>
          <w:p w:rsidR="002F0082" w:rsidRPr="002F0082" w:rsidRDefault="002F0082" w:rsidP="002F0082">
            <w:pPr>
              <w:rPr>
                <w:rFonts w:ascii="Times New Roman" w:hAnsi="Times New Roman" w:cs="Times New Roman"/>
                <w:sz w:val="28"/>
              </w:rPr>
            </w:pPr>
            <w:r w:rsidRPr="002F0082">
              <w:rPr>
                <w:rFonts w:ascii="Times New Roman" w:hAnsi="Times New Roman" w:cs="Times New Roman"/>
                <w:sz w:val="28"/>
              </w:rPr>
              <w:t>Вечер для любителей истории</w:t>
            </w:r>
          </w:p>
          <w:p w:rsidR="002F0082" w:rsidRPr="002F0082" w:rsidRDefault="002F0082" w:rsidP="002F0082">
            <w:pPr>
              <w:rPr>
                <w:rFonts w:ascii="Times New Roman" w:hAnsi="Times New Roman" w:cs="Times New Roman"/>
                <w:sz w:val="28"/>
              </w:rPr>
            </w:pPr>
            <w:r w:rsidRPr="002F0082">
              <w:rPr>
                <w:rFonts w:ascii="Times New Roman" w:hAnsi="Times New Roman" w:cs="Times New Roman"/>
                <w:sz w:val="28"/>
              </w:rPr>
              <w:t>«Историческая сокровищница» в рамках празднования Года музеев 12+</w:t>
            </w:r>
          </w:p>
        </w:tc>
        <w:tc>
          <w:tcPr>
            <w:tcW w:w="9639" w:type="dxa"/>
          </w:tcPr>
          <w:p w:rsidR="002F0082" w:rsidRPr="002F0082" w:rsidRDefault="002F0082" w:rsidP="002F0082">
            <w:pPr>
              <w:jc w:val="both"/>
            </w:pPr>
            <w:r w:rsidRPr="002F0082">
              <w:rPr>
                <w:rFonts w:ascii="Times New Roman" w:hAnsi="Times New Roman" w:cs="Times New Roman"/>
                <w:sz w:val="28"/>
              </w:rPr>
              <w:t>История о самых крупных музеях-заповедниках Российской Федерации: Эрмитаж, Петергоф, Царское Село.</w:t>
            </w:r>
          </w:p>
        </w:tc>
      </w:tr>
      <w:tr w:rsidR="002F0082" w:rsidRPr="002F0082" w:rsidTr="008A6C72">
        <w:tc>
          <w:tcPr>
            <w:tcW w:w="710" w:type="dxa"/>
          </w:tcPr>
          <w:p w:rsidR="002F0082" w:rsidRPr="002F0082" w:rsidRDefault="002F0082" w:rsidP="002F008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F0082"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4819" w:type="dxa"/>
          </w:tcPr>
          <w:p w:rsidR="002F0082" w:rsidRPr="002F0082" w:rsidRDefault="002F0082" w:rsidP="002F0082">
            <w:pPr>
              <w:rPr>
                <w:rFonts w:ascii="Times New Roman" w:hAnsi="Times New Roman" w:cs="Times New Roman"/>
                <w:sz w:val="28"/>
              </w:rPr>
            </w:pPr>
            <w:r w:rsidRPr="002F0082">
              <w:rPr>
                <w:rFonts w:ascii="Times New Roman" w:hAnsi="Times New Roman" w:cs="Times New Roman"/>
                <w:sz w:val="28"/>
              </w:rPr>
              <w:t xml:space="preserve">Лекционное мероприятие </w:t>
            </w:r>
          </w:p>
          <w:p w:rsidR="002F0082" w:rsidRPr="002F0082" w:rsidRDefault="002F0082" w:rsidP="002F0082">
            <w:pPr>
              <w:rPr>
                <w:rFonts w:ascii="Times New Roman" w:hAnsi="Times New Roman" w:cs="Times New Roman"/>
                <w:sz w:val="28"/>
              </w:rPr>
            </w:pPr>
            <w:r w:rsidRPr="002F0082">
              <w:rPr>
                <w:rFonts w:ascii="Times New Roman" w:hAnsi="Times New Roman" w:cs="Times New Roman"/>
                <w:sz w:val="28"/>
              </w:rPr>
              <w:t>«Основной закон государства» 12+</w:t>
            </w:r>
          </w:p>
        </w:tc>
        <w:tc>
          <w:tcPr>
            <w:tcW w:w="9639" w:type="dxa"/>
          </w:tcPr>
          <w:p w:rsidR="002F0082" w:rsidRPr="002F0082" w:rsidRDefault="002F0082" w:rsidP="002F0082">
            <w:pPr>
              <w:jc w:val="both"/>
            </w:pPr>
            <w:r w:rsidRPr="002F0082">
              <w:rPr>
                <w:rFonts w:ascii="Times New Roman" w:hAnsi="Times New Roman" w:cs="Times New Roman"/>
                <w:sz w:val="28"/>
              </w:rPr>
              <w:t>Формирование  правовой культуры граждан РФ: закрепление и углубление  знания учащихся о Конституции РФ, об основополагающих принципах конституционного права в России.</w:t>
            </w:r>
          </w:p>
        </w:tc>
      </w:tr>
      <w:tr w:rsidR="002F0082" w:rsidRPr="002F0082" w:rsidTr="008A6C72">
        <w:tc>
          <w:tcPr>
            <w:tcW w:w="710" w:type="dxa"/>
          </w:tcPr>
          <w:p w:rsidR="002F0082" w:rsidRPr="002F0082" w:rsidRDefault="002F0082" w:rsidP="002F008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F0082"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4819" w:type="dxa"/>
          </w:tcPr>
          <w:p w:rsidR="002F0082" w:rsidRPr="002F0082" w:rsidRDefault="002F0082" w:rsidP="002F0082">
            <w:pPr>
              <w:rPr>
                <w:rFonts w:ascii="Times New Roman" w:hAnsi="Times New Roman" w:cs="Times New Roman"/>
                <w:sz w:val="28"/>
              </w:rPr>
            </w:pPr>
            <w:r w:rsidRPr="002F0082">
              <w:rPr>
                <w:rFonts w:ascii="Times New Roman" w:hAnsi="Times New Roman" w:cs="Times New Roman"/>
                <w:sz w:val="28"/>
              </w:rPr>
              <w:t>Деловая игра</w:t>
            </w:r>
          </w:p>
          <w:p w:rsidR="002F0082" w:rsidRPr="002F0082" w:rsidRDefault="002F0082" w:rsidP="002F0082">
            <w:pPr>
              <w:rPr>
                <w:rFonts w:ascii="Times New Roman" w:hAnsi="Times New Roman" w:cs="Times New Roman"/>
                <w:sz w:val="28"/>
              </w:rPr>
            </w:pPr>
            <w:r w:rsidRPr="002F0082">
              <w:rPr>
                <w:rFonts w:ascii="Times New Roman" w:hAnsi="Times New Roman" w:cs="Times New Roman"/>
                <w:sz w:val="28"/>
              </w:rPr>
              <w:t xml:space="preserve"> «Я выбираю» 12+</w:t>
            </w:r>
          </w:p>
        </w:tc>
        <w:tc>
          <w:tcPr>
            <w:tcW w:w="9639" w:type="dxa"/>
          </w:tcPr>
          <w:p w:rsidR="002F0082" w:rsidRPr="002F0082" w:rsidRDefault="002F0082" w:rsidP="002F0082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2F0082">
              <w:rPr>
                <w:rFonts w:ascii="Times New Roman" w:hAnsi="Times New Roman" w:cs="Times New Roman"/>
                <w:sz w:val="28"/>
              </w:rPr>
              <w:t>Формирование избирательно-правовой культуры граждан РФ, закрепление и углубление  знания учащихся о Конституции РФ, повышение информированности и электоральной культуры молодежи.</w:t>
            </w:r>
          </w:p>
          <w:p w:rsidR="002F0082" w:rsidRPr="002F0082" w:rsidRDefault="002F0082" w:rsidP="002F008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2F0082" w:rsidRPr="002F0082" w:rsidRDefault="002F0082" w:rsidP="002F008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2F0082" w:rsidRPr="002F0082" w:rsidTr="008A6C72">
        <w:tc>
          <w:tcPr>
            <w:tcW w:w="710" w:type="dxa"/>
          </w:tcPr>
          <w:p w:rsidR="002F0082" w:rsidRPr="002F0082" w:rsidRDefault="002F0082" w:rsidP="002F008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F0082"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4819" w:type="dxa"/>
          </w:tcPr>
          <w:p w:rsidR="002F0082" w:rsidRPr="002F0082" w:rsidRDefault="002F0082" w:rsidP="002F0082">
            <w:pPr>
              <w:rPr>
                <w:rFonts w:ascii="Times New Roman" w:hAnsi="Times New Roman" w:cs="Times New Roman"/>
                <w:sz w:val="28"/>
              </w:rPr>
            </w:pPr>
            <w:r w:rsidRPr="002F0082">
              <w:rPr>
                <w:rFonts w:ascii="Times New Roman" w:hAnsi="Times New Roman" w:cs="Times New Roman"/>
                <w:sz w:val="28"/>
              </w:rPr>
              <w:t>Библиотечный дозор «Легенды и Тайны Тюмени» 12+</w:t>
            </w:r>
          </w:p>
        </w:tc>
        <w:tc>
          <w:tcPr>
            <w:tcW w:w="9639" w:type="dxa"/>
          </w:tcPr>
          <w:p w:rsidR="002F0082" w:rsidRPr="002F0082" w:rsidRDefault="002F0082" w:rsidP="002F0082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2F0082">
              <w:rPr>
                <w:rFonts w:ascii="Times New Roman" w:hAnsi="Times New Roman" w:cs="Times New Roman"/>
                <w:sz w:val="28"/>
              </w:rPr>
              <w:t>Участники мероприятия познакомятся с интересными фактами и событиями, связанными с историей города Тюмени.</w:t>
            </w:r>
          </w:p>
          <w:p w:rsidR="002F0082" w:rsidRPr="002F0082" w:rsidRDefault="002F0082" w:rsidP="002F0082">
            <w:pPr>
              <w:jc w:val="center"/>
            </w:pPr>
          </w:p>
        </w:tc>
      </w:tr>
      <w:tr w:rsidR="002F0082" w:rsidRPr="002F0082" w:rsidTr="008A6C72">
        <w:tc>
          <w:tcPr>
            <w:tcW w:w="710" w:type="dxa"/>
          </w:tcPr>
          <w:p w:rsidR="002F0082" w:rsidRPr="002F0082" w:rsidRDefault="002F0082" w:rsidP="002F008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F0082"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4819" w:type="dxa"/>
          </w:tcPr>
          <w:p w:rsidR="002F0082" w:rsidRPr="002F0082" w:rsidRDefault="002F0082" w:rsidP="002F0082">
            <w:pPr>
              <w:rPr>
                <w:rFonts w:ascii="Times New Roman" w:hAnsi="Times New Roman" w:cs="Times New Roman"/>
                <w:sz w:val="28"/>
              </w:rPr>
            </w:pPr>
            <w:r w:rsidRPr="002F0082">
              <w:rPr>
                <w:rFonts w:ascii="Times New Roman" w:hAnsi="Times New Roman" w:cs="Times New Roman"/>
                <w:sz w:val="28"/>
              </w:rPr>
              <w:t>Город в объективе</w:t>
            </w:r>
          </w:p>
          <w:p w:rsidR="002F0082" w:rsidRPr="002F0082" w:rsidRDefault="002F0082" w:rsidP="002F0082">
            <w:pPr>
              <w:rPr>
                <w:rFonts w:ascii="Times New Roman" w:hAnsi="Times New Roman" w:cs="Times New Roman"/>
                <w:sz w:val="28"/>
              </w:rPr>
            </w:pPr>
            <w:r w:rsidRPr="002F0082">
              <w:rPr>
                <w:rFonts w:ascii="Times New Roman" w:hAnsi="Times New Roman" w:cs="Times New Roman"/>
                <w:sz w:val="28"/>
              </w:rPr>
              <w:t>«Литературное путешествие по Тюмени» 12+</w:t>
            </w:r>
          </w:p>
        </w:tc>
        <w:tc>
          <w:tcPr>
            <w:tcW w:w="9639" w:type="dxa"/>
          </w:tcPr>
          <w:p w:rsidR="002F0082" w:rsidRPr="002F0082" w:rsidRDefault="002F0082" w:rsidP="002F0082">
            <w:pPr>
              <w:jc w:val="both"/>
            </w:pPr>
            <w:r w:rsidRPr="002F0082">
              <w:rPr>
                <w:rFonts w:ascii="Times New Roman" w:hAnsi="Times New Roman" w:cs="Times New Roman"/>
                <w:sz w:val="28"/>
              </w:rPr>
              <w:t xml:space="preserve">Мероприятие в формате игры-путешествия  сформирует у участников  представление о названиях улиц, как о культурной среде города в контексте  истории г. Тюмени. </w:t>
            </w:r>
          </w:p>
        </w:tc>
      </w:tr>
      <w:tr w:rsidR="00306C62" w:rsidRPr="002F0082" w:rsidTr="008A6C72">
        <w:tc>
          <w:tcPr>
            <w:tcW w:w="710" w:type="dxa"/>
          </w:tcPr>
          <w:p w:rsidR="00306C62" w:rsidRPr="002F0082" w:rsidRDefault="00306C62" w:rsidP="002F008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</w:t>
            </w:r>
          </w:p>
        </w:tc>
        <w:tc>
          <w:tcPr>
            <w:tcW w:w="4819" w:type="dxa"/>
          </w:tcPr>
          <w:p w:rsidR="00306C62" w:rsidRPr="00306C62" w:rsidRDefault="00306C62" w:rsidP="00306C62">
            <w:pPr>
              <w:rPr>
                <w:rFonts w:ascii="Times New Roman" w:hAnsi="Times New Roman" w:cs="Times New Roman"/>
                <w:sz w:val="28"/>
              </w:rPr>
            </w:pPr>
            <w:r w:rsidRPr="00306C62">
              <w:rPr>
                <w:rFonts w:ascii="Times New Roman" w:hAnsi="Times New Roman" w:cs="Times New Roman"/>
                <w:sz w:val="28"/>
              </w:rPr>
              <w:t xml:space="preserve">Лекционное занятие  </w:t>
            </w:r>
            <w:r w:rsidR="008630FE">
              <w:rPr>
                <w:rFonts w:ascii="Times New Roman" w:hAnsi="Times New Roman" w:cs="Times New Roman"/>
                <w:sz w:val="28"/>
              </w:rPr>
              <w:t>12+</w:t>
            </w:r>
          </w:p>
          <w:p w:rsidR="00F017AD" w:rsidRDefault="00F017AD" w:rsidP="00306C6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Деловая игра</w:t>
            </w:r>
          </w:p>
          <w:p w:rsidR="00306C62" w:rsidRPr="00306C62" w:rsidRDefault="00306C62" w:rsidP="00306C62">
            <w:pPr>
              <w:rPr>
                <w:rFonts w:ascii="Times New Roman" w:hAnsi="Times New Roman" w:cs="Times New Roman"/>
                <w:sz w:val="28"/>
              </w:rPr>
            </w:pPr>
            <w:r w:rsidRPr="00306C62">
              <w:rPr>
                <w:rFonts w:ascii="Times New Roman" w:hAnsi="Times New Roman" w:cs="Times New Roman"/>
                <w:sz w:val="28"/>
              </w:rPr>
              <w:t>«Профи-старт. Кем быть?»</w:t>
            </w:r>
          </w:p>
          <w:p w:rsidR="00306C62" w:rsidRPr="00306C62" w:rsidRDefault="00306C62" w:rsidP="00306C62">
            <w:pPr>
              <w:rPr>
                <w:rFonts w:ascii="Times New Roman" w:hAnsi="Times New Roman" w:cs="Times New Roman"/>
                <w:sz w:val="28"/>
              </w:rPr>
            </w:pPr>
          </w:p>
          <w:p w:rsidR="00306C62" w:rsidRPr="002F0082" w:rsidRDefault="00306C62" w:rsidP="002F008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639" w:type="dxa"/>
          </w:tcPr>
          <w:p w:rsidR="00F017AD" w:rsidRPr="00F017AD" w:rsidRDefault="00F017AD" w:rsidP="00F017AD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F017AD">
              <w:rPr>
                <w:rFonts w:ascii="Times New Roman" w:hAnsi="Times New Roman" w:cs="Times New Roman"/>
                <w:sz w:val="28"/>
              </w:rPr>
              <w:t>расширить представления обучающихся о современном «рынке профессий»;</w:t>
            </w:r>
          </w:p>
          <w:p w:rsidR="00012DCE" w:rsidRDefault="00883DC5" w:rsidP="00F017A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Мероприятие направлено на ф</w:t>
            </w:r>
            <w:r w:rsidR="00F017AD">
              <w:rPr>
                <w:rFonts w:ascii="Times New Roman" w:hAnsi="Times New Roman" w:cs="Times New Roman"/>
                <w:sz w:val="28"/>
              </w:rPr>
              <w:t>ормирование положительного отношения</w:t>
            </w:r>
            <w:r>
              <w:rPr>
                <w:rFonts w:ascii="Times New Roman" w:hAnsi="Times New Roman" w:cs="Times New Roman"/>
                <w:sz w:val="28"/>
              </w:rPr>
              <w:t xml:space="preserve"> к себе, </w:t>
            </w:r>
          </w:p>
          <w:p w:rsidR="00F017AD" w:rsidRPr="00F017AD" w:rsidRDefault="00883DC5" w:rsidP="00F017A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осознания</w:t>
            </w:r>
            <w:r w:rsidR="00F017AD" w:rsidRPr="00F017AD">
              <w:rPr>
                <w:rFonts w:ascii="Times New Roman" w:hAnsi="Times New Roman" w:cs="Times New Roman"/>
                <w:sz w:val="28"/>
              </w:rPr>
              <w:t xml:space="preserve"> своей индивидуальности п</w:t>
            </w:r>
            <w:r>
              <w:rPr>
                <w:rFonts w:ascii="Times New Roman" w:hAnsi="Times New Roman" w:cs="Times New Roman"/>
                <w:sz w:val="28"/>
              </w:rPr>
              <w:t>рименительно к</w:t>
            </w:r>
            <w:r w:rsidR="00F017AD" w:rsidRPr="00F017AD">
              <w:rPr>
                <w:rFonts w:ascii="Times New Roman" w:hAnsi="Times New Roman" w:cs="Times New Roman"/>
                <w:sz w:val="28"/>
              </w:rPr>
              <w:t xml:space="preserve"> будущей профессии;</w:t>
            </w:r>
            <w:r w:rsidRPr="00883D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анализ</w:t>
            </w:r>
            <w:r w:rsidRPr="00883DC5">
              <w:rPr>
                <w:rFonts w:ascii="Times New Roman" w:hAnsi="Times New Roman" w:cs="Times New Roman"/>
                <w:sz w:val="28"/>
              </w:rPr>
              <w:t xml:space="preserve"> свои</w:t>
            </w:r>
            <w:r>
              <w:rPr>
                <w:rFonts w:ascii="Times New Roman" w:hAnsi="Times New Roman" w:cs="Times New Roman"/>
                <w:sz w:val="28"/>
              </w:rPr>
              <w:t>х возможностей и способностей.</w:t>
            </w:r>
          </w:p>
          <w:p w:rsidR="00306C62" w:rsidRPr="002F0082" w:rsidRDefault="00306C62" w:rsidP="002F008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012DCE" w:rsidRPr="002F0082" w:rsidTr="008A6C72">
        <w:tc>
          <w:tcPr>
            <w:tcW w:w="710" w:type="dxa"/>
          </w:tcPr>
          <w:p w:rsidR="00012DCE" w:rsidRDefault="00012DCE" w:rsidP="002F008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</w:t>
            </w:r>
          </w:p>
        </w:tc>
        <w:tc>
          <w:tcPr>
            <w:tcW w:w="4819" w:type="dxa"/>
          </w:tcPr>
          <w:p w:rsidR="00012DCE" w:rsidRPr="00306C62" w:rsidRDefault="00012DCE" w:rsidP="00012DC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Литературная встреча</w:t>
            </w:r>
            <w:r w:rsidRPr="00012D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«Из всех храмов человеческих </w:t>
            </w:r>
            <w:proofErr w:type="gramStart"/>
            <w:r w:rsidRPr="00012D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наивысший</w:t>
            </w:r>
            <w:proofErr w:type="gramEnd"/>
            <w:r w:rsidRPr="00012D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это сердце человека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012D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630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12+</w:t>
            </w:r>
          </w:p>
        </w:tc>
        <w:tc>
          <w:tcPr>
            <w:tcW w:w="9639" w:type="dxa"/>
          </w:tcPr>
          <w:p w:rsidR="00012DCE" w:rsidRPr="00012DCE" w:rsidRDefault="00012DCE" w:rsidP="00012DC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Мероприятие посвящено 200-летию со дня рождения русского писателя</w:t>
            </w:r>
            <w:r w:rsidRPr="00012DCE">
              <w:rPr>
                <w:rFonts w:ascii="Times New Roman" w:hAnsi="Times New Roman" w:cs="Times New Roman"/>
                <w:sz w:val="28"/>
              </w:rPr>
              <w:t xml:space="preserve"> Ф.М. Достоевского</w:t>
            </w:r>
            <w:r w:rsidR="002407ED">
              <w:rPr>
                <w:rFonts w:ascii="Times New Roman" w:hAnsi="Times New Roman" w:cs="Times New Roman"/>
                <w:sz w:val="28"/>
              </w:rPr>
              <w:t>. Знакомство с интересными фактами из жизни и творчества писателя, его главными произведениями.</w:t>
            </w:r>
          </w:p>
          <w:p w:rsidR="00012DCE" w:rsidRPr="00F017AD" w:rsidRDefault="00012DCE" w:rsidP="00F017A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8A6C72" w:rsidRDefault="008A6C72" w:rsidP="00814BD4">
      <w:pPr>
        <w:rPr>
          <w:rFonts w:ascii="Times New Roman" w:hAnsi="Times New Roman" w:cs="Times New Roman"/>
          <w:b/>
          <w:sz w:val="28"/>
          <w:szCs w:val="28"/>
        </w:rPr>
      </w:pPr>
    </w:p>
    <w:p w:rsidR="00814BD4" w:rsidRPr="00814BD4" w:rsidRDefault="00814BD4" w:rsidP="00814BD4">
      <w:pPr>
        <w:rPr>
          <w:rFonts w:ascii="Times New Roman" w:hAnsi="Times New Roman" w:cs="Times New Roman"/>
          <w:b/>
          <w:sz w:val="28"/>
          <w:szCs w:val="28"/>
        </w:rPr>
      </w:pPr>
      <w:r w:rsidRPr="00814BD4">
        <w:rPr>
          <w:rFonts w:ascii="Times New Roman" w:hAnsi="Times New Roman" w:cs="Times New Roman"/>
          <w:b/>
          <w:sz w:val="28"/>
          <w:szCs w:val="28"/>
        </w:rPr>
        <w:t>ПРИМЕЧАНИЕ. Мероприятия бесплатные. Запись на мероприятия по тел.: 565-300 (доб.3061,3062,3063,3064, 4122).</w:t>
      </w:r>
    </w:p>
    <w:p w:rsidR="00D60B62" w:rsidRPr="006F7D08" w:rsidRDefault="00D60B62">
      <w:pPr>
        <w:rPr>
          <w:rFonts w:ascii="Times New Roman" w:hAnsi="Times New Roman" w:cs="Times New Roman"/>
          <w:sz w:val="28"/>
          <w:szCs w:val="28"/>
        </w:rPr>
      </w:pPr>
    </w:p>
    <w:sectPr w:rsidR="00D60B62" w:rsidRPr="006F7D08" w:rsidSect="008A6C72">
      <w:pgSz w:w="15840" w:h="12240" w:orient="landscape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, sans-serif">
    <w:altName w:val="Arial"/>
    <w:charset w:val="00"/>
    <w:family w:val="swiss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1F7"/>
    <w:rsid w:val="0000040A"/>
    <w:rsid w:val="00000977"/>
    <w:rsid w:val="00000E7B"/>
    <w:rsid w:val="000049FE"/>
    <w:rsid w:val="00005306"/>
    <w:rsid w:val="000059C5"/>
    <w:rsid w:val="000072CF"/>
    <w:rsid w:val="0001059B"/>
    <w:rsid w:val="00010AED"/>
    <w:rsid w:val="00011BC1"/>
    <w:rsid w:val="00012DCE"/>
    <w:rsid w:val="0001337D"/>
    <w:rsid w:val="00014DE9"/>
    <w:rsid w:val="0001600B"/>
    <w:rsid w:val="0001746B"/>
    <w:rsid w:val="00017C0E"/>
    <w:rsid w:val="00017EBF"/>
    <w:rsid w:val="00020D1F"/>
    <w:rsid w:val="00020DC2"/>
    <w:rsid w:val="00020FC1"/>
    <w:rsid w:val="000216A5"/>
    <w:rsid w:val="000219F1"/>
    <w:rsid w:val="0002342B"/>
    <w:rsid w:val="00023A73"/>
    <w:rsid w:val="000256CF"/>
    <w:rsid w:val="00026CD5"/>
    <w:rsid w:val="00027150"/>
    <w:rsid w:val="000313F8"/>
    <w:rsid w:val="000315D5"/>
    <w:rsid w:val="00032101"/>
    <w:rsid w:val="000335BC"/>
    <w:rsid w:val="00034357"/>
    <w:rsid w:val="00035527"/>
    <w:rsid w:val="000362F6"/>
    <w:rsid w:val="00036E06"/>
    <w:rsid w:val="00037BF9"/>
    <w:rsid w:val="000404C6"/>
    <w:rsid w:val="00042A1C"/>
    <w:rsid w:val="000441B4"/>
    <w:rsid w:val="0004489A"/>
    <w:rsid w:val="0004552A"/>
    <w:rsid w:val="00045E64"/>
    <w:rsid w:val="00046B69"/>
    <w:rsid w:val="0005061F"/>
    <w:rsid w:val="000519AD"/>
    <w:rsid w:val="00051AC2"/>
    <w:rsid w:val="00052DF9"/>
    <w:rsid w:val="00053D92"/>
    <w:rsid w:val="00053E80"/>
    <w:rsid w:val="00054308"/>
    <w:rsid w:val="0005437C"/>
    <w:rsid w:val="000556B9"/>
    <w:rsid w:val="00056166"/>
    <w:rsid w:val="00056BB5"/>
    <w:rsid w:val="0006219B"/>
    <w:rsid w:val="000622F8"/>
    <w:rsid w:val="00070F05"/>
    <w:rsid w:val="000710F0"/>
    <w:rsid w:val="0007150E"/>
    <w:rsid w:val="00073DD7"/>
    <w:rsid w:val="000759A7"/>
    <w:rsid w:val="00076130"/>
    <w:rsid w:val="000770EB"/>
    <w:rsid w:val="0008061F"/>
    <w:rsid w:val="00082411"/>
    <w:rsid w:val="000827CB"/>
    <w:rsid w:val="00082DCD"/>
    <w:rsid w:val="00084447"/>
    <w:rsid w:val="00084D4D"/>
    <w:rsid w:val="00085C47"/>
    <w:rsid w:val="000867B4"/>
    <w:rsid w:val="00086F9C"/>
    <w:rsid w:val="00087AB6"/>
    <w:rsid w:val="0009045D"/>
    <w:rsid w:val="00090491"/>
    <w:rsid w:val="00091CC7"/>
    <w:rsid w:val="00091EEB"/>
    <w:rsid w:val="000955DB"/>
    <w:rsid w:val="000A067B"/>
    <w:rsid w:val="000A0F80"/>
    <w:rsid w:val="000A4234"/>
    <w:rsid w:val="000A4BD6"/>
    <w:rsid w:val="000A4EB3"/>
    <w:rsid w:val="000A5859"/>
    <w:rsid w:val="000A5AAE"/>
    <w:rsid w:val="000A6F94"/>
    <w:rsid w:val="000A723C"/>
    <w:rsid w:val="000B0F59"/>
    <w:rsid w:val="000B2907"/>
    <w:rsid w:val="000B2A01"/>
    <w:rsid w:val="000B2FE1"/>
    <w:rsid w:val="000B36FF"/>
    <w:rsid w:val="000B3FA8"/>
    <w:rsid w:val="000B6A38"/>
    <w:rsid w:val="000B72D7"/>
    <w:rsid w:val="000B79C3"/>
    <w:rsid w:val="000B7D3C"/>
    <w:rsid w:val="000C1682"/>
    <w:rsid w:val="000C198B"/>
    <w:rsid w:val="000C2F63"/>
    <w:rsid w:val="000C39FC"/>
    <w:rsid w:val="000C46CA"/>
    <w:rsid w:val="000C475E"/>
    <w:rsid w:val="000C4DAB"/>
    <w:rsid w:val="000C65AC"/>
    <w:rsid w:val="000C7989"/>
    <w:rsid w:val="000C7A32"/>
    <w:rsid w:val="000C7E7C"/>
    <w:rsid w:val="000D1E70"/>
    <w:rsid w:val="000D2243"/>
    <w:rsid w:val="000D2E27"/>
    <w:rsid w:val="000D3DA4"/>
    <w:rsid w:val="000D40CA"/>
    <w:rsid w:val="000D48EC"/>
    <w:rsid w:val="000D7727"/>
    <w:rsid w:val="000E256E"/>
    <w:rsid w:val="000E26BB"/>
    <w:rsid w:val="000E2733"/>
    <w:rsid w:val="000E28BF"/>
    <w:rsid w:val="000E3650"/>
    <w:rsid w:val="000E39DD"/>
    <w:rsid w:val="000E4E73"/>
    <w:rsid w:val="000E54FE"/>
    <w:rsid w:val="000E73A8"/>
    <w:rsid w:val="000E758E"/>
    <w:rsid w:val="000E7FB1"/>
    <w:rsid w:val="000F0FAD"/>
    <w:rsid w:val="000F2385"/>
    <w:rsid w:val="000F2BC8"/>
    <w:rsid w:val="000F5EFD"/>
    <w:rsid w:val="000F6280"/>
    <w:rsid w:val="000F731A"/>
    <w:rsid w:val="00100036"/>
    <w:rsid w:val="0010132F"/>
    <w:rsid w:val="0010142A"/>
    <w:rsid w:val="00101B00"/>
    <w:rsid w:val="00101C65"/>
    <w:rsid w:val="001029F8"/>
    <w:rsid w:val="00103E86"/>
    <w:rsid w:val="001048FF"/>
    <w:rsid w:val="00107FA1"/>
    <w:rsid w:val="00111AA2"/>
    <w:rsid w:val="00111CFA"/>
    <w:rsid w:val="0011209D"/>
    <w:rsid w:val="001121B9"/>
    <w:rsid w:val="001135E0"/>
    <w:rsid w:val="00113F64"/>
    <w:rsid w:val="00116C5E"/>
    <w:rsid w:val="00117874"/>
    <w:rsid w:val="00120814"/>
    <w:rsid w:val="00120CEC"/>
    <w:rsid w:val="001214E9"/>
    <w:rsid w:val="001227F4"/>
    <w:rsid w:val="00122FB2"/>
    <w:rsid w:val="00123195"/>
    <w:rsid w:val="00123E89"/>
    <w:rsid w:val="001241C1"/>
    <w:rsid w:val="00124BDA"/>
    <w:rsid w:val="001259C2"/>
    <w:rsid w:val="0012624C"/>
    <w:rsid w:val="001264AE"/>
    <w:rsid w:val="00133646"/>
    <w:rsid w:val="00134EA0"/>
    <w:rsid w:val="00134F2B"/>
    <w:rsid w:val="00136379"/>
    <w:rsid w:val="00136596"/>
    <w:rsid w:val="00137440"/>
    <w:rsid w:val="00137987"/>
    <w:rsid w:val="00137DC4"/>
    <w:rsid w:val="00142D40"/>
    <w:rsid w:val="00144229"/>
    <w:rsid w:val="00144835"/>
    <w:rsid w:val="00145592"/>
    <w:rsid w:val="00154FF4"/>
    <w:rsid w:val="00156B77"/>
    <w:rsid w:val="0016037A"/>
    <w:rsid w:val="00161858"/>
    <w:rsid w:val="00161D1A"/>
    <w:rsid w:val="001626BF"/>
    <w:rsid w:val="00162B6B"/>
    <w:rsid w:val="00163103"/>
    <w:rsid w:val="00163328"/>
    <w:rsid w:val="001643B7"/>
    <w:rsid w:val="0016509C"/>
    <w:rsid w:val="001673BB"/>
    <w:rsid w:val="00170355"/>
    <w:rsid w:val="00170606"/>
    <w:rsid w:val="0017078D"/>
    <w:rsid w:val="00170922"/>
    <w:rsid w:val="00170BAF"/>
    <w:rsid w:val="00170CC5"/>
    <w:rsid w:val="0017125B"/>
    <w:rsid w:val="00171398"/>
    <w:rsid w:val="00171A28"/>
    <w:rsid w:val="0017239F"/>
    <w:rsid w:val="00174B19"/>
    <w:rsid w:val="00175EC1"/>
    <w:rsid w:val="00177333"/>
    <w:rsid w:val="00180B09"/>
    <w:rsid w:val="0018107B"/>
    <w:rsid w:val="001817CC"/>
    <w:rsid w:val="00182861"/>
    <w:rsid w:val="0018404A"/>
    <w:rsid w:val="00186F24"/>
    <w:rsid w:val="00186FE3"/>
    <w:rsid w:val="001871EF"/>
    <w:rsid w:val="001874F9"/>
    <w:rsid w:val="00187814"/>
    <w:rsid w:val="00187F2B"/>
    <w:rsid w:val="0019189C"/>
    <w:rsid w:val="001920F8"/>
    <w:rsid w:val="00194174"/>
    <w:rsid w:val="001941C2"/>
    <w:rsid w:val="00194B3D"/>
    <w:rsid w:val="00195FE5"/>
    <w:rsid w:val="00197589"/>
    <w:rsid w:val="0019776E"/>
    <w:rsid w:val="001A099E"/>
    <w:rsid w:val="001A0E3F"/>
    <w:rsid w:val="001A52D0"/>
    <w:rsid w:val="001B1E4A"/>
    <w:rsid w:val="001B4532"/>
    <w:rsid w:val="001B508B"/>
    <w:rsid w:val="001B58A7"/>
    <w:rsid w:val="001B5BF7"/>
    <w:rsid w:val="001C2985"/>
    <w:rsid w:val="001C3114"/>
    <w:rsid w:val="001C323F"/>
    <w:rsid w:val="001C34F5"/>
    <w:rsid w:val="001C3549"/>
    <w:rsid w:val="001C41DE"/>
    <w:rsid w:val="001D08E6"/>
    <w:rsid w:val="001D12B6"/>
    <w:rsid w:val="001D1E1A"/>
    <w:rsid w:val="001D26B1"/>
    <w:rsid w:val="001D703D"/>
    <w:rsid w:val="001D7DA1"/>
    <w:rsid w:val="001E08A9"/>
    <w:rsid w:val="001E13D5"/>
    <w:rsid w:val="001E1C5B"/>
    <w:rsid w:val="001E2902"/>
    <w:rsid w:val="001E4D91"/>
    <w:rsid w:val="001E4F32"/>
    <w:rsid w:val="001E5D0E"/>
    <w:rsid w:val="001E73B7"/>
    <w:rsid w:val="001F0441"/>
    <w:rsid w:val="001F26FA"/>
    <w:rsid w:val="001F3AAB"/>
    <w:rsid w:val="001F3B09"/>
    <w:rsid w:val="001F43C4"/>
    <w:rsid w:val="001F520B"/>
    <w:rsid w:val="001F6274"/>
    <w:rsid w:val="001F7D52"/>
    <w:rsid w:val="002013AA"/>
    <w:rsid w:val="0020746A"/>
    <w:rsid w:val="00210925"/>
    <w:rsid w:val="002111F3"/>
    <w:rsid w:val="002116F1"/>
    <w:rsid w:val="00211A52"/>
    <w:rsid w:val="00211E45"/>
    <w:rsid w:val="00214ED2"/>
    <w:rsid w:val="00215AC2"/>
    <w:rsid w:val="00216EF0"/>
    <w:rsid w:val="002179DB"/>
    <w:rsid w:val="00222869"/>
    <w:rsid w:val="002229C8"/>
    <w:rsid w:val="0022376D"/>
    <w:rsid w:val="002237C0"/>
    <w:rsid w:val="0022414F"/>
    <w:rsid w:val="00225446"/>
    <w:rsid w:val="00225859"/>
    <w:rsid w:val="002262E0"/>
    <w:rsid w:val="002275C6"/>
    <w:rsid w:val="00227A7F"/>
    <w:rsid w:val="00227B69"/>
    <w:rsid w:val="00230599"/>
    <w:rsid w:val="00231872"/>
    <w:rsid w:val="0023310C"/>
    <w:rsid w:val="00234110"/>
    <w:rsid w:val="0023451D"/>
    <w:rsid w:val="00234733"/>
    <w:rsid w:val="00234EF2"/>
    <w:rsid w:val="00235026"/>
    <w:rsid w:val="002407ED"/>
    <w:rsid w:val="0024098E"/>
    <w:rsid w:val="00241053"/>
    <w:rsid w:val="002411DF"/>
    <w:rsid w:val="00241AFE"/>
    <w:rsid w:val="00242E77"/>
    <w:rsid w:val="002430FA"/>
    <w:rsid w:val="00243A6A"/>
    <w:rsid w:val="00244834"/>
    <w:rsid w:val="00244C69"/>
    <w:rsid w:val="00245286"/>
    <w:rsid w:val="00250884"/>
    <w:rsid w:val="002508E1"/>
    <w:rsid w:val="00251531"/>
    <w:rsid w:val="00253D6A"/>
    <w:rsid w:val="002546AF"/>
    <w:rsid w:val="0025673A"/>
    <w:rsid w:val="00257BE6"/>
    <w:rsid w:val="002617DF"/>
    <w:rsid w:val="00261A09"/>
    <w:rsid w:val="00262CC7"/>
    <w:rsid w:val="00263CB2"/>
    <w:rsid w:val="00265CFB"/>
    <w:rsid w:val="00270D6A"/>
    <w:rsid w:val="00271CAA"/>
    <w:rsid w:val="00272F79"/>
    <w:rsid w:val="00275115"/>
    <w:rsid w:val="002758BE"/>
    <w:rsid w:val="00276671"/>
    <w:rsid w:val="00277C53"/>
    <w:rsid w:val="0028147F"/>
    <w:rsid w:val="00281524"/>
    <w:rsid w:val="00281769"/>
    <w:rsid w:val="00282DC4"/>
    <w:rsid w:val="00285583"/>
    <w:rsid w:val="00286951"/>
    <w:rsid w:val="0028762F"/>
    <w:rsid w:val="002907BD"/>
    <w:rsid w:val="00292EF1"/>
    <w:rsid w:val="002933E8"/>
    <w:rsid w:val="00293DC4"/>
    <w:rsid w:val="00293E13"/>
    <w:rsid w:val="00294229"/>
    <w:rsid w:val="00295D7B"/>
    <w:rsid w:val="002960E4"/>
    <w:rsid w:val="0029706E"/>
    <w:rsid w:val="002A1173"/>
    <w:rsid w:val="002A1DA6"/>
    <w:rsid w:val="002A28F4"/>
    <w:rsid w:val="002A2FF8"/>
    <w:rsid w:val="002A6A0D"/>
    <w:rsid w:val="002A6A10"/>
    <w:rsid w:val="002B083B"/>
    <w:rsid w:val="002B0C8E"/>
    <w:rsid w:val="002B0E4C"/>
    <w:rsid w:val="002B1012"/>
    <w:rsid w:val="002B2398"/>
    <w:rsid w:val="002B35AF"/>
    <w:rsid w:val="002B35DE"/>
    <w:rsid w:val="002C0ABA"/>
    <w:rsid w:val="002C0CF4"/>
    <w:rsid w:val="002C2719"/>
    <w:rsid w:val="002C2DAA"/>
    <w:rsid w:val="002C368D"/>
    <w:rsid w:val="002C40CB"/>
    <w:rsid w:val="002C4AE9"/>
    <w:rsid w:val="002C4DF8"/>
    <w:rsid w:val="002C51F6"/>
    <w:rsid w:val="002C6542"/>
    <w:rsid w:val="002D077D"/>
    <w:rsid w:val="002D0E82"/>
    <w:rsid w:val="002D1CFD"/>
    <w:rsid w:val="002D2A17"/>
    <w:rsid w:val="002D33C9"/>
    <w:rsid w:val="002D5739"/>
    <w:rsid w:val="002D58F9"/>
    <w:rsid w:val="002D6380"/>
    <w:rsid w:val="002D64AD"/>
    <w:rsid w:val="002E39AA"/>
    <w:rsid w:val="002E4106"/>
    <w:rsid w:val="002E4BD6"/>
    <w:rsid w:val="002E4C1F"/>
    <w:rsid w:val="002E4CC2"/>
    <w:rsid w:val="002E5661"/>
    <w:rsid w:val="002E6143"/>
    <w:rsid w:val="002F0082"/>
    <w:rsid w:val="002F05C0"/>
    <w:rsid w:val="002F09BA"/>
    <w:rsid w:val="002F0C67"/>
    <w:rsid w:val="002F30BC"/>
    <w:rsid w:val="002F399C"/>
    <w:rsid w:val="002F3C79"/>
    <w:rsid w:val="002F650B"/>
    <w:rsid w:val="002F6A13"/>
    <w:rsid w:val="00301811"/>
    <w:rsid w:val="00302121"/>
    <w:rsid w:val="0030298B"/>
    <w:rsid w:val="00303AB3"/>
    <w:rsid w:val="00303D23"/>
    <w:rsid w:val="00304739"/>
    <w:rsid w:val="00305A2B"/>
    <w:rsid w:val="00305FB0"/>
    <w:rsid w:val="00306C62"/>
    <w:rsid w:val="00307654"/>
    <w:rsid w:val="00310A5A"/>
    <w:rsid w:val="00310DE1"/>
    <w:rsid w:val="0031332D"/>
    <w:rsid w:val="00313A54"/>
    <w:rsid w:val="00313AB0"/>
    <w:rsid w:val="00313E6B"/>
    <w:rsid w:val="003141C5"/>
    <w:rsid w:val="00314803"/>
    <w:rsid w:val="00314A0F"/>
    <w:rsid w:val="00314DD2"/>
    <w:rsid w:val="00316A78"/>
    <w:rsid w:val="00316C65"/>
    <w:rsid w:val="0032026B"/>
    <w:rsid w:val="00320AB0"/>
    <w:rsid w:val="0032133C"/>
    <w:rsid w:val="00322205"/>
    <w:rsid w:val="00322D49"/>
    <w:rsid w:val="00324D24"/>
    <w:rsid w:val="00324E24"/>
    <w:rsid w:val="0032560B"/>
    <w:rsid w:val="00325D60"/>
    <w:rsid w:val="00325F01"/>
    <w:rsid w:val="0032672F"/>
    <w:rsid w:val="0032751F"/>
    <w:rsid w:val="00334B65"/>
    <w:rsid w:val="00335703"/>
    <w:rsid w:val="00335D77"/>
    <w:rsid w:val="00336AAA"/>
    <w:rsid w:val="00340145"/>
    <w:rsid w:val="00340A85"/>
    <w:rsid w:val="00341E17"/>
    <w:rsid w:val="003444E0"/>
    <w:rsid w:val="00344DD9"/>
    <w:rsid w:val="00345942"/>
    <w:rsid w:val="00346042"/>
    <w:rsid w:val="00346CE5"/>
    <w:rsid w:val="003472F3"/>
    <w:rsid w:val="00347E7D"/>
    <w:rsid w:val="00350AEC"/>
    <w:rsid w:val="00351484"/>
    <w:rsid w:val="00351702"/>
    <w:rsid w:val="00352596"/>
    <w:rsid w:val="003546FF"/>
    <w:rsid w:val="00354C2E"/>
    <w:rsid w:val="00355D0F"/>
    <w:rsid w:val="00356CD5"/>
    <w:rsid w:val="00357A1E"/>
    <w:rsid w:val="00361442"/>
    <w:rsid w:val="003618BF"/>
    <w:rsid w:val="003621AB"/>
    <w:rsid w:val="00362416"/>
    <w:rsid w:val="0036408C"/>
    <w:rsid w:val="00365824"/>
    <w:rsid w:val="0036731A"/>
    <w:rsid w:val="00371E7F"/>
    <w:rsid w:val="003726F4"/>
    <w:rsid w:val="0037350B"/>
    <w:rsid w:val="00380516"/>
    <w:rsid w:val="00380D3D"/>
    <w:rsid w:val="0038305B"/>
    <w:rsid w:val="0038440D"/>
    <w:rsid w:val="00384900"/>
    <w:rsid w:val="00387991"/>
    <w:rsid w:val="00390EB7"/>
    <w:rsid w:val="00391018"/>
    <w:rsid w:val="00391305"/>
    <w:rsid w:val="00391A9F"/>
    <w:rsid w:val="0039286B"/>
    <w:rsid w:val="00392F06"/>
    <w:rsid w:val="00393357"/>
    <w:rsid w:val="00393B12"/>
    <w:rsid w:val="00395A80"/>
    <w:rsid w:val="00395D9E"/>
    <w:rsid w:val="003A065B"/>
    <w:rsid w:val="003A093D"/>
    <w:rsid w:val="003A2972"/>
    <w:rsid w:val="003A2E00"/>
    <w:rsid w:val="003A403A"/>
    <w:rsid w:val="003A4C18"/>
    <w:rsid w:val="003A5142"/>
    <w:rsid w:val="003A5FD4"/>
    <w:rsid w:val="003B0CAC"/>
    <w:rsid w:val="003B0DD9"/>
    <w:rsid w:val="003B117D"/>
    <w:rsid w:val="003B1C50"/>
    <w:rsid w:val="003B221D"/>
    <w:rsid w:val="003B53A2"/>
    <w:rsid w:val="003B7132"/>
    <w:rsid w:val="003B720A"/>
    <w:rsid w:val="003C2341"/>
    <w:rsid w:val="003C3372"/>
    <w:rsid w:val="003C34FA"/>
    <w:rsid w:val="003C4764"/>
    <w:rsid w:val="003C4C0D"/>
    <w:rsid w:val="003C55A6"/>
    <w:rsid w:val="003C59FE"/>
    <w:rsid w:val="003C68A6"/>
    <w:rsid w:val="003C7ADD"/>
    <w:rsid w:val="003C7B87"/>
    <w:rsid w:val="003C7DD7"/>
    <w:rsid w:val="003D103F"/>
    <w:rsid w:val="003D26FF"/>
    <w:rsid w:val="003D2FEE"/>
    <w:rsid w:val="003D51F9"/>
    <w:rsid w:val="003D6611"/>
    <w:rsid w:val="003E2D0C"/>
    <w:rsid w:val="003E2EAD"/>
    <w:rsid w:val="003E65C4"/>
    <w:rsid w:val="003E71B5"/>
    <w:rsid w:val="003F2322"/>
    <w:rsid w:val="003F655B"/>
    <w:rsid w:val="003F68B1"/>
    <w:rsid w:val="003F7DB7"/>
    <w:rsid w:val="00400422"/>
    <w:rsid w:val="00402648"/>
    <w:rsid w:val="0040296D"/>
    <w:rsid w:val="00403BA4"/>
    <w:rsid w:val="00405039"/>
    <w:rsid w:val="00405183"/>
    <w:rsid w:val="004052BB"/>
    <w:rsid w:val="00405416"/>
    <w:rsid w:val="0040713C"/>
    <w:rsid w:val="004079B8"/>
    <w:rsid w:val="0041155D"/>
    <w:rsid w:val="00412131"/>
    <w:rsid w:val="00412F16"/>
    <w:rsid w:val="0041332D"/>
    <w:rsid w:val="0041433E"/>
    <w:rsid w:val="00414F8F"/>
    <w:rsid w:val="0041659C"/>
    <w:rsid w:val="004171CB"/>
    <w:rsid w:val="00417D41"/>
    <w:rsid w:val="00421D3C"/>
    <w:rsid w:val="0042373D"/>
    <w:rsid w:val="004243BF"/>
    <w:rsid w:val="00425F60"/>
    <w:rsid w:val="00426090"/>
    <w:rsid w:val="00426136"/>
    <w:rsid w:val="004268B8"/>
    <w:rsid w:val="00427DCE"/>
    <w:rsid w:val="004300A9"/>
    <w:rsid w:val="0043250E"/>
    <w:rsid w:val="0043516D"/>
    <w:rsid w:val="00435345"/>
    <w:rsid w:val="0043671E"/>
    <w:rsid w:val="00440C28"/>
    <w:rsid w:val="00441A83"/>
    <w:rsid w:val="00441F0A"/>
    <w:rsid w:val="004428A3"/>
    <w:rsid w:val="00442A00"/>
    <w:rsid w:val="00444CC5"/>
    <w:rsid w:val="004459CB"/>
    <w:rsid w:val="00446224"/>
    <w:rsid w:val="0044636C"/>
    <w:rsid w:val="00446BAF"/>
    <w:rsid w:val="00450AAD"/>
    <w:rsid w:val="00450FC3"/>
    <w:rsid w:val="0045139D"/>
    <w:rsid w:val="00451645"/>
    <w:rsid w:val="00455CA2"/>
    <w:rsid w:val="00456507"/>
    <w:rsid w:val="00456915"/>
    <w:rsid w:val="00456C43"/>
    <w:rsid w:val="00456E6A"/>
    <w:rsid w:val="00460DFD"/>
    <w:rsid w:val="00461BD0"/>
    <w:rsid w:val="00461D59"/>
    <w:rsid w:val="00464911"/>
    <w:rsid w:val="00465967"/>
    <w:rsid w:val="00465C69"/>
    <w:rsid w:val="004661C4"/>
    <w:rsid w:val="00467409"/>
    <w:rsid w:val="00467A10"/>
    <w:rsid w:val="00470068"/>
    <w:rsid w:val="00470462"/>
    <w:rsid w:val="004711A0"/>
    <w:rsid w:val="0047138B"/>
    <w:rsid w:val="0047152C"/>
    <w:rsid w:val="00471940"/>
    <w:rsid w:val="00471E24"/>
    <w:rsid w:val="004720B7"/>
    <w:rsid w:val="004748C3"/>
    <w:rsid w:val="004749F9"/>
    <w:rsid w:val="00475469"/>
    <w:rsid w:val="00476EC4"/>
    <w:rsid w:val="00477B25"/>
    <w:rsid w:val="0048300C"/>
    <w:rsid w:val="00483848"/>
    <w:rsid w:val="00483FEC"/>
    <w:rsid w:val="004857EA"/>
    <w:rsid w:val="00491E74"/>
    <w:rsid w:val="00493E51"/>
    <w:rsid w:val="00496D5E"/>
    <w:rsid w:val="004974C5"/>
    <w:rsid w:val="00497B3F"/>
    <w:rsid w:val="004A0AA2"/>
    <w:rsid w:val="004A173E"/>
    <w:rsid w:val="004A25FA"/>
    <w:rsid w:val="004A50F8"/>
    <w:rsid w:val="004A7A8A"/>
    <w:rsid w:val="004A7BAC"/>
    <w:rsid w:val="004B2916"/>
    <w:rsid w:val="004B4D33"/>
    <w:rsid w:val="004B5EE6"/>
    <w:rsid w:val="004C1103"/>
    <w:rsid w:val="004C5CA1"/>
    <w:rsid w:val="004C621D"/>
    <w:rsid w:val="004C7EFF"/>
    <w:rsid w:val="004D19C6"/>
    <w:rsid w:val="004D39B4"/>
    <w:rsid w:val="004D3B5B"/>
    <w:rsid w:val="004D3C8C"/>
    <w:rsid w:val="004D4589"/>
    <w:rsid w:val="004D739A"/>
    <w:rsid w:val="004D77FD"/>
    <w:rsid w:val="004E0AFF"/>
    <w:rsid w:val="004E166F"/>
    <w:rsid w:val="004E4F12"/>
    <w:rsid w:val="004E5489"/>
    <w:rsid w:val="004E7604"/>
    <w:rsid w:val="004F01BA"/>
    <w:rsid w:val="004F03B7"/>
    <w:rsid w:val="004F0F77"/>
    <w:rsid w:val="004F19BC"/>
    <w:rsid w:val="004F1C17"/>
    <w:rsid w:val="004F27E4"/>
    <w:rsid w:val="004F2A28"/>
    <w:rsid w:val="004F496F"/>
    <w:rsid w:val="004F7290"/>
    <w:rsid w:val="0050013A"/>
    <w:rsid w:val="005024D4"/>
    <w:rsid w:val="005026DA"/>
    <w:rsid w:val="00502E47"/>
    <w:rsid w:val="00504272"/>
    <w:rsid w:val="00505885"/>
    <w:rsid w:val="00505E08"/>
    <w:rsid w:val="00505ECF"/>
    <w:rsid w:val="00506B06"/>
    <w:rsid w:val="0050739D"/>
    <w:rsid w:val="00507D65"/>
    <w:rsid w:val="00510156"/>
    <w:rsid w:val="00513BB5"/>
    <w:rsid w:val="005141AB"/>
    <w:rsid w:val="00514DD8"/>
    <w:rsid w:val="0051604E"/>
    <w:rsid w:val="00516115"/>
    <w:rsid w:val="00516F13"/>
    <w:rsid w:val="005176B4"/>
    <w:rsid w:val="0052276D"/>
    <w:rsid w:val="00524429"/>
    <w:rsid w:val="00524616"/>
    <w:rsid w:val="00525059"/>
    <w:rsid w:val="00525A9C"/>
    <w:rsid w:val="00525F6A"/>
    <w:rsid w:val="0052618B"/>
    <w:rsid w:val="00526780"/>
    <w:rsid w:val="00527AF2"/>
    <w:rsid w:val="00532D80"/>
    <w:rsid w:val="00532D8D"/>
    <w:rsid w:val="00533BC7"/>
    <w:rsid w:val="00534776"/>
    <w:rsid w:val="0053486B"/>
    <w:rsid w:val="00534B31"/>
    <w:rsid w:val="0053543D"/>
    <w:rsid w:val="00535DE4"/>
    <w:rsid w:val="00535F80"/>
    <w:rsid w:val="00540F72"/>
    <w:rsid w:val="005426F9"/>
    <w:rsid w:val="0054284F"/>
    <w:rsid w:val="00542C35"/>
    <w:rsid w:val="00544942"/>
    <w:rsid w:val="005454C3"/>
    <w:rsid w:val="00546632"/>
    <w:rsid w:val="00550ADA"/>
    <w:rsid w:val="00550E0B"/>
    <w:rsid w:val="00552C60"/>
    <w:rsid w:val="00553455"/>
    <w:rsid w:val="00554E02"/>
    <w:rsid w:val="00554F50"/>
    <w:rsid w:val="00556396"/>
    <w:rsid w:val="005565EE"/>
    <w:rsid w:val="005603C4"/>
    <w:rsid w:val="00560AC9"/>
    <w:rsid w:val="00565409"/>
    <w:rsid w:val="00565D80"/>
    <w:rsid w:val="005661F1"/>
    <w:rsid w:val="005667A7"/>
    <w:rsid w:val="00567D92"/>
    <w:rsid w:val="00570117"/>
    <w:rsid w:val="00570ABF"/>
    <w:rsid w:val="005712C7"/>
    <w:rsid w:val="00571536"/>
    <w:rsid w:val="00572DC0"/>
    <w:rsid w:val="00573235"/>
    <w:rsid w:val="00573E76"/>
    <w:rsid w:val="00574A9C"/>
    <w:rsid w:val="005760DE"/>
    <w:rsid w:val="005768FC"/>
    <w:rsid w:val="00576F74"/>
    <w:rsid w:val="00577FC4"/>
    <w:rsid w:val="00580416"/>
    <w:rsid w:val="00581392"/>
    <w:rsid w:val="00581950"/>
    <w:rsid w:val="00581CB1"/>
    <w:rsid w:val="0058276C"/>
    <w:rsid w:val="00582AB5"/>
    <w:rsid w:val="00583855"/>
    <w:rsid w:val="00583CF5"/>
    <w:rsid w:val="00584529"/>
    <w:rsid w:val="00584CDB"/>
    <w:rsid w:val="00585167"/>
    <w:rsid w:val="005853CE"/>
    <w:rsid w:val="005859A1"/>
    <w:rsid w:val="00585DAA"/>
    <w:rsid w:val="00586803"/>
    <w:rsid w:val="005902C5"/>
    <w:rsid w:val="005915EE"/>
    <w:rsid w:val="00592769"/>
    <w:rsid w:val="00594CBD"/>
    <w:rsid w:val="0059622A"/>
    <w:rsid w:val="0059631E"/>
    <w:rsid w:val="0059691C"/>
    <w:rsid w:val="005A0547"/>
    <w:rsid w:val="005A2C29"/>
    <w:rsid w:val="005A401C"/>
    <w:rsid w:val="005A4137"/>
    <w:rsid w:val="005A4984"/>
    <w:rsid w:val="005A6DE8"/>
    <w:rsid w:val="005B0F70"/>
    <w:rsid w:val="005B1EFC"/>
    <w:rsid w:val="005B3AFA"/>
    <w:rsid w:val="005B47EA"/>
    <w:rsid w:val="005B5ED3"/>
    <w:rsid w:val="005B6B06"/>
    <w:rsid w:val="005B703E"/>
    <w:rsid w:val="005B72E2"/>
    <w:rsid w:val="005B74D2"/>
    <w:rsid w:val="005B77AB"/>
    <w:rsid w:val="005C00CA"/>
    <w:rsid w:val="005C2761"/>
    <w:rsid w:val="005C40CC"/>
    <w:rsid w:val="005C4706"/>
    <w:rsid w:val="005C4DBE"/>
    <w:rsid w:val="005C5B89"/>
    <w:rsid w:val="005D057D"/>
    <w:rsid w:val="005D5000"/>
    <w:rsid w:val="005D5B69"/>
    <w:rsid w:val="005E0716"/>
    <w:rsid w:val="005E0740"/>
    <w:rsid w:val="005E0FBE"/>
    <w:rsid w:val="005E2641"/>
    <w:rsid w:val="005E6241"/>
    <w:rsid w:val="005E73BE"/>
    <w:rsid w:val="005E7BAC"/>
    <w:rsid w:val="005F0DBD"/>
    <w:rsid w:val="005F2859"/>
    <w:rsid w:val="005F2E3B"/>
    <w:rsid w:val="005F3151"/>
    <w:rsid w:val="005F5B59"/>
    <w:rsid w:val="005F6410"/>
    <w:rsid w:val="005F7170"/>
    <w:rsid w:val="00600B25"/>
    <w:rsid w:val="006031A7"/>
    <w:rsid w:val="00603E55"/>
    <w:rsid w:val="0060558E"/>
    <w:rsid w:val="00606352"/>
    <w:rsid w:val="00610062"/>
    <w:rsid w:val="0061094D"/>
    <w:rsid w:val="006113EA"/>
    <w:rsid w:val="0061343C"/>
    <w:rsid w:val="006138C8"/>
    <w:rsid w:val="00614B89"/>
    <w:rsid w:val="006152F7"/>
    <w:rsid w:val="006163A1"/>
    <w:rsid w:val="0061674A"/>
    <w:rsid w:val="00616ACA"/>
    <w:rsid w:val="00617194"/>
    <w:rsid w:val="006236B0"/>
    <w:rsid w:val="00624167"/>
    <w:rsid w:val="006251CF"/>
    <w:rsid w:val="006271FF"/>
    <w:rsid w:val="00627D89"/>
    <w:rsid w:val="00627F05"/>
    <w:rsid w:val="00630000"/>
    <w:rsid w:val="006306AA"/>
    <w:rsid w:val="00630EE5"/>
    <w:rsid w:val="00631597"/>
    <w:rsid w:val="0063404A"/>
    <w:rsid w:val="006343E9"/>
    <w:rsid w:val="00636A00"/>
    <w:rsid w:val="00640061"/>
    <w:rsid w:val="00641B77"/>
    <w:rsid w:val="00642411"/>
    <w:rsid w:val="00643046"/>
    <w:rsid w:val="00643B0E"/>
    <w:rsid w:val="0064437C"/>
    <w:rsid w:val="00650EBC"/>
    <w:rsid w:val="00651750"/>
    <w:rsid w:val="006528E5"/>
    <w:rsid w:val="00653B39"/>
    <w:rsid w:val="00655A6E"/>
    <w:rsid w:val="00656725"/>
    <w:rsid w:val="00656784"/>
    <w:rsid w:val="006602AE"/>
    <w:rsid w:val="006607DB"/>
    <w:rsid w:val="00660868"/>
    <w:rsid w:val="00661020"/>
    <w:rsid w:val="00661300"/>
    <w:rsid w:val="00661D78"/>
    <w:rsid w:val="006627E5"/>
    <w:rsid w:val="00663076"/>
    <w:rsid w:val="00664CFE"/>
    <w:rsid w:val="00666575"/>
    <w:rsid w:val="006678A5"/>
    <w:rsid w:val="0067001A"/>
    <w:rsid w:val="00670A24"/>
    <w:rsid w:val="00670EF9"/>
    <w:rsid w:val="00671798"/>
    <w:rsid w:val="00672258"/>
    <w:rsid w:val="00672899"/>
    <w:rsid w:val="00673AE3"/>
    <w:rsid w:val="00673ED6"/>
    <w:rsid w:val="00674245"/>
    <w:rsid w:val="00675338"/>
    <w:rsid w:val="006762FA"/>
    <w:rsid w:val="00676CD4"/>
    <w:rsid w:val="00677946"/>
    <w:rsid w:val="0068019E"/>
    <w:rsid w:val="00681775"/>
    <w:rsid w:val="006822B8"/>
    <w:rsid w:val="0068335B"/>
    <w:rsid w:val="00684718"/>
    <w:rsid w:val="00685EC6"/>
    <w:rsid w:val="00685F19"/>
    <w:rsid w:val="006912D5"/>
    <w:rsid w:val="006917D6"/>
    <w:rsid w:val="006934EC"/>
    <w:rsid w:val="00693789"/>
    <w:rsid w:val="006955CE"/>
    <w:rsid w:val="006A14ED"/>
    <w:rsid w:val="006A2288"/>
    <w:rsid w:val="006A29ED"/>
    <w:rsid w:val="006A377B"/>
    <w:rsid w:val="006A3B62"/>
    <w:rsid w:val="006A403D"/>
    <w:rsid w:val="006A5B50"/>
    <w:rsid w:val="006B473F"/>
    <w:rsid w:val="006C0091"/>
    <w:rsid w:val="006C25FC"/>
    <w:rsid w:val="006C2F1F"/>
    <w:rsid w:val="006C3D2D"/>
    <w:rsid w:val="006C5312"/>
    <w:rsid w:val="006C5C06"/>
    <w:rsid w:val="006C6983"/>
    <w:rsid w:val="006C6CB4"/>
    <w:rsid w:val="006D25B3"/>
    <w:rsid w:val="006D318F"/>
    <w:rsid w:val="006D6063"/>
    <w:rsid w:val="006D6A24"/>
    <w:rsid w:val="006E09FA"/>
    <w:rsid w:val="006E0D08"/>
    <w:rsid w:val="006E3BEE"/>
    <w:rsid w:val="006E4959"/>
    <w:rsid w:val="006E4FBC"/>
    <w:rsid w:val="006F1624"/>
    <w:rsid w:val="006F23D5"/>
    <w:rsid w:val="006F2969"/>
    <w:rsid w:val="006F506C"/>
    <w:rsid w:val="006F5A17"/>
    <w:rsid w:val="006F6712"/>
    <w:rsid w:val="006F6829"/>
    <w:rsid w:val="006F6A8F"/>
    <w:rsid w:val="006F6AD0"/>
    <w:rsid w:val="006F7D08"/>
    <w:rsid w:val="007011B4"/>
    <w:rsid w:val="0070138F"/>
    <w:rsid w:val="0070262F"/>
    <w:rsid w:val="007040F5"/>
    <w:rsid w:val="007055CC"/>
    <w:rsid w:val="00705A89"/>
    <w:rsid w:val="00705F4A"/>
    <w:rsid w:val="00710295"/>
    <w:rsid w:val="00712A4F"/>
    <w:rsid w:val="00713D1D"/>
    <w:rsid w:val="007157FA"/>
    <w:rsid w:val="007159AB"/>
    <w:rsid w:val="00720696"/>
    <w:rsid w:val="0072070C"/>
    <w:rsid w:val="007207A8"/>
    <w:rsid w:val="00720F4C"/>
    <w:rsid w:val="00722361"/>
    <w:rsid w:val="00726ADC"/>
    <w:rsid w:val="00730743"/>
    <w:rsid w:val="00731C21"/>
    <w:rsid w:val="0073380D"/>
    <w:rsid w:val="007355BC"/>
    <w:rsid w:val="00735E22"/>
    <w:rsid w:val="007403D3"/>
    <w:rsid w:val="007406DF"/>
    <w:rsid w:val="0074125B"/>
    <w:rsid w:val="00744093"/>
    <w:rsid w:val="007445DD"/>
    <w:rsid w:val="00746BBF"/>
    <w:rsid w:val="00753096"/>
    <w:rsid w:val="00753114"/>
    <w:rsid w:val="00753A00"/>
    <w:rsid w:val="00753CDD"/>
    <w:rsid w:val="00753CF2"/>
    <w:rsid w:val="007551F3"/>
    <w:rsid w:val="0075676B"/>
    <w:rsid w:val="007578E6"/>
    <w:rsid w:val="00760FF6"/>
    <w:rsid w:val="00761211"/>
    <w:rsid w:val="00761B77"/>
    <w:rsid w:val="00763377"/>
    <w:rsid w:val="00763AAE"/>
    <w:rsid w:val="00763AB9"/>
    <w:rsid w:val="00764397"/>
    <w:rsid w:val="00764F62"/>
    <w:rsid w:val="00765939"/>
    <w:rsid w:val="00765F36"/>
    <w:rsid w:val="0076732C"/>
    <w:rsid w:val="00771F70"/>
    <w:rsid w:val="0077658B"/>
    <w:rsid w:val="00780FE7"/>
    <w:rsid w:val="007819D8"/>
    <w:rsid w:val="00781FD9"/>
    <w:rsid w:val="00785603"/>
    <w:rsid w:val="00786F66"/>
    <w:rsid w:val="00787290"/>
    <w:rsid w:val="007915F8"/>
    <w:rsid w:val="00791B2B"/>
    <w:rsid w:val="007935AD"/>
    <w:rsid w:val="00796FE1"/>
    <w:rsid w:val="007974D3"/>
    <w:rsid w:val="007A33E1"/>
    <w:rsid w:val="007A401A"/>
    <w:rsid w:val="007A498D"/>
    <w:rsid w:val="007A63AC"/>
    <w:rsid w:val="007B0624"/>
    <w:rsid w:val="007B0A85"/>
    <w:rsid w:val="007B0B53"/>
    <w:rsid w:val="007B0E27"/>
    <w:rsid w:val="007B1900"/>
    <w:rsid w:val="007B3A96"/>
    <w:rsid w:val="007B3EC5"/>
    <w:rsid w:val="007B62DB"/>
    <w:rsid w:val="007C08A4"/>
    <w:rsid w:val="007C0F36"/>
    <w:rsid w:val="007C10A3"/>
    <w:rsid w:val="007C5723"/>
    <w:rsid w:val="007C655B"/>
    <w:rsid w:val="007C7166"/>
    <w:rsid w:val="007C7AC7"/>
    <w:rsid w:val="007C7C32"/>
    <w:rsid w:val="007D295B"/>
    <w:rsid w:val="007D3176"/>
    <w:rsid w:val="007D6719"/>
    <w:rsid w:val="007D6C5B"/>
    <w:rsid w:val="007D6CA5"/>
    <w:rsid w:val="007D7F4C"/>
    <w:rsid w:val="007E0420"/>
    <w:rsid w:val="007E0491"/>
    <w:rsid w:val="007E0E1B"/>
    <w:rsid w:val="007E2518"/>
    <w:rsid w:val="007E3A6E"/>
    <w:rsid w:val="007E3AA4"/>
    <w:rsid w:val="007E5D11"/>
    <w:rsid w:val="007E67AD"/>
    <w:rsid w:val="007F05A1"/>
    <w:rsid w:val="007F1703"/>
    <w:rsid w:val="007F1EC4"/>
    <w:rsid w:val="007F3D4A"/>
    <w:rsid w:val="007F6C3A"/>
    <w:rsid w:val="00801F0C"/>
    <w:rsid w:val="00804F4F"/>
    <w:rsid w:val="008057EF"/>
    <w:rsid w:val="00805CF6"/>
    <w:rsid w:val="00806A32"/>
    <w:rsid w:val="00807A47"/>
    <w:rsid w:val="0081069E"/>
    <w:rsid w:val="0081091B"/>
    <w:rsid w:val="00810983"/>
    <w:rsid w:val="00811A73"/>
    <w:rsid w:val="00811B07"/>
    <w:rsid w:val="00811B1A"/>
    <w:rsid w:val="00814BD4"/>
    <w:rsid w:val="00814C36"/>
    <w:rsid w:val="00815BEC"/>
    <w:rsid w:val="00816436"/>
    <w:rsid w:val="0081658D"/>
    <w:rsid w:val="00820AE9"/>
    <w:rsid w:val="00821347"/>
    <w:rsid w:val="008232C6"/>
    <w:rsid w:val="00823DDE"/>
    <w:rsid w:val="00824F1B"/>
    <w:rsid w:val="008261EC"/>
    <w:rsid w:val="00826610"/>
    <w:rsid w:val="00827682"/>
    <w:rsid w:val="008300A8"/>
    <w:rsid w:val="00830C42"/>
    <w:rsid w:val="0083153B"/>
    <w:rsid w:val="00831580"/>
    <w:rsid w:val="00832730"/>
    <w:rsid w:val="00832A6E"/>
    <w:rsid w:val="00832E6B"/>
    <w:rsid w:val="00834D0C"/>
    <w:rsid w:val="008370E2"/>
    <w:rsid w:val="00841E3F"/>
    <w:rsid w:val="008420FE"/>
    <w:rsid w:val="008421F7"/>
    <w:rsid w:val="008437C0"/>
    <w:rsid w:val="00844619"/>
    <w:rsid w:val="00844D39"/>
    <w:rsid w:val="00845FF1"/>
    <w:rsid w:val="00847DEA"/>
    <w:rsid w:val="0085072F"/>
    <w:rsid w:val="0085339D"/>
    <w:rsid w:val="0085552B"/>
    <w:rsid w:val="008566FC"/>
    <w:rsid w:val="00856B5D"/>
    <w:rsid w:val="00856DD4"/>
    <w:rsid w:val="008612E8"/>
    <w:rsid w:val="0086145B"/>
    <w:rsid w:val="008630FE"/>
    <w:rsid w:val="008639E6"/>
    <w:rsid w:val="0086677D"/>
    <w:rsid w:val="00866870"/>
    <w:rsid w:val="00866C8E"/>
    <w:rsid w:val="008704AB"/>
    <w:rsid w:val="008730AC"/>
    <w:rsid w:val="008730CE"/>
    <w:rsid w:val="00873360"/>
    <w:rsid w:val="00873FA3"/>
    <w:rsid w:val="008747D9"/>
    <w:rsid w:val="0087714A"/>
    <w:rsid w:val="00881357"/>
    <w:rsid w:val="00881760"/>
    <w:rsid w:val="00881F1B"/>
    <w:rsid w:val="00883DC5"/>
    <w:rsid w:val="00885670"/>
    <w:rsid w:val="00885C97"/>
    <w:rsid w:val="00886062"/>
    <w:rsid w:val="008874B3"/>
    <w:rsid w:val="008879F6"/>
    <w:rsid w:val="008904E4"/>
    <w:rsid w:val="00891454"/>
    <w:rsid w:val="0089244B"/>
    <w:rsid w:val="00892837"/>
    <w:rsid w:val="00895417"/>
    <w:rsid w:val="00895422"/>
    <w:rsid w:val="008957EF"/>
    <w:rsid w:val="00895A2F"/>
    <w:rsid w:val="008970DA"/>
    <w:rsid w:val="00897338"/>
    <w:rsid w:val="00897394"/>
    <w:rsid w:val="008A066B"/>
    <w:rsid w:val="008A18B8"/>
    <w:rsid w:val="008A23B8"/>
    <w:rsid w:val="008A2A94"/>
    <w:rsid w:val="008A2B2C"/>
    <w:rsid w:val="008A2DDD"/>
    <w:rsid w:val="008A3B0C"/>
    <w:rsid w:val="008A4A7A"/>
    <w:rsid w:val="008A5667"/>
    <w:rsid w:val="008A5DE4"/>
    <w:rsid w:val="008A64D5"/>
    <w:rsid w:val="008A6C72"/>
    <w:rsid w:val="008A7086"/>
    <w:rsid w:val="008B00CF"/>
    <w:rsid w:val="008B1214"/>
    <w:rsid w:val="008B361B"/>
    <w:rsid w:val="008B3BA8"/>
    <w:rsid w:val="008B5ACE"/>
    <w:rsid w:val="008C037F"/>
    <w:rsid w:val="008C04D0"/>
    <w:rsid w:val="008C0C12"/>
    <w:rsid w:val="008C148A"/>
    <w:rsid w:val="008C2040"/>
    <w:rsid w:val="008C320E"/>
    <w:rsid w:val="008C4723"/>
    <w:rsid w:val="008D0D48"/>
    <w:rsid w:val="008D152B"/>
    <w:rsid w:val="008D29E6"/>
    <w:rsid w:val="008D3301"/>
    <w:rsid w:val="008D3CEC"/>
    <w:rsid w:val="008D75DA"/>
    <w:rsid w:val="008D7C29"/>
    <w:rsid w:val="008E04EC"/>
    <w:rsid w:val="008E294F"/>
    <w:rsid w:val="008E32E8"/>
    <w:rsid w:val="008E340E"/>
    <w:rsid w:val="008E3E27"/>
    <w:rsid w:val="008E420F"/>
    <w:rsid w:val="008E45AB"/>
    <w:rsid w:val="008E52AE"/>
    <w:rsid w:val="008E5386"/>
    <w:rsid w:val="008E5CD0"/>
    <w:rsid w:val="008E772A"/>
    <w:rsid w:val="008F2D00"/>
    <w:rsid w:val="008F3478"/>
    <w:rsid w:val="008F5A8D"/>
    <w:rsid w:val="008F5B50"/>
    <w:rsid w:val="008F5F51"/>
    <w:rsid w:val="0090053C"/>
    <w:rsid w:val="00900C21"/>
    <w:rsid w:val="00901EBA"/>
    <w:rsid w:val="00902377"/>
    <w:rsid w:val="00903211"/>
    <w:rsid w:val="00903E53"/>
    <w:rsid w:val="009040F0"/>
    <w:rsid w:val="009053B6"/>
    <w:rsid w:val="00905466"/>
    <w:rsid w:val="00905FFD"/>
    <w:rsid w:val="00907E14"/>
    <w:rsid w:val="009127A8"/>
    <w:rsid w:val="009130C9"/>
    <w:rsid w:val="00913295"/>
    <w:rsid w:val="00913B42"/>
    <w:rsid w:val="00915C41"/>
    <w:rsid w:val="009160E6"/>
    <w:rsid w:val="00920836"/>
    <w:rsid w:val="00920A4B"/>
    <w:rsid w:val="00920A4F"/>
    <w:rsid w:val="0092107B"/>
    <w:rsid w:val="009211BA"/>
    <w:rsid w:val="00923356"/>
    <w:rsid w:val="00923A48"/>
    <w:rsid w:val="00924EA4"/>
    <w:rsid w:val="00926C3B"/>
    <w:rsid w:val="00927946"/>
    <w:rsid w:val="0093125F"/>
    <w:rsid w:val="00932772"/>
    <w:rsid w:val="0093572B"/>
    <w:rsid w:val="00936A06"/>
    <w:rsid w:val="00936AF5"/>
    <w:rsid w:val="00936EC0"/>
    <w:rsid w:val="0094070D"/>
    <w:rsid w:val="009420EE"/>
    <w:rsid w:val="0094210F"/>
    <w:rsid w:val="00943B1E"/>
    <w:rsid w:val="009446CE"/>
    <w:rsid w:val="00945C6E"/>
    <w:rsid w:val="00946671"/>
    <w:rsid w:val="00950927"/>
    <w:rsid w:val="00950DC8"/>
    <w:rsid w:val="00951409"/>
    <w:rsid w:val="00951B26"/>
    <w:rsid w:val="00952676"/>
    <w:rsid w:val="00952DF0"/>
    <w:rsid w:val="009537CF"/>
    <w:rsid w:val="00954780"/>
    <w:rsid w:val="00954D42"/>
    <w:rsid w:val="00956AE1"/>
    <w:rsid w:val="00956BE5"/>
    <w:rsid w:val="009570FE"/>
    <w:rsid w:val="0095726D"/>
    <w:rsid w:val="00957FBA"/>
    <w:rsid w:val="009603AC"/>
    <w:rsid w:val="00961564"/>
    <w:rsid w:val="009637D3"/>
    <w:rsid w:val="009665F0"/>
    <w:rsid w:val="00967B4D"/>
    <w:rsid w:val="00970045"/>
    <w:rsid w:val="00971EDA"/>
    <w:rsid w:val="00972927"/>
    <w:rsid w:val="009738E7"/>
    <w:rsid w:val="009744C5"/>
    <w:rsid w:val="00976695"/>
    <w:rsid w:val="009775D0"/>
    <w:rsid w:val="00977605"/>
    <w:rsid w:val="00981090"/>
    <w:rsid w:val="00984493"/>
    <w:rsid w:val="00984F40"/>
    <w:rsid w:val="0098515D"/>
    <w:rsid w:val="00991D20"/>
    <w:rsid w:val="00992083"/>
    <w:rsid w:val="00992B44"/>
    <w:rsid w:val="009930C4"/>
    <w:rsid w:val="0099408F"/>
    <w:rsid w:val="00995743"/>
    <w:rsid w:val="00997F76"/>
    <w:rsid w:val="009A09C8"/>
    <w:rsid w:val="009A0CB4"/>
    <w:rsid w:val="009A5ADB"/>
    <w:rsid w:val="009B0E0F"/>
    <w:rsid w:val="009B0F85"/>
    <w:rsid w:val="009B1ABD"/>
    <w:rsid w:val="009B5620"/>
    <w:rsid w:val="009B6438"/>
    <w:rsid w:val="009C048A"/>
    <w:rsid w:val="009C0831"/>
    <w:rsid w:val="009C09D1"/>
    <w:rsid w:val="009C4BD3"/>
    <w:rsid w:val="009C51D2"/>
    <w:rsid w:val="009C5A69"/>
    <w:rsid w:val="009C6523"/>
    <w:rsid w:val="009D03D5"/>
    <w:rsid w:val="009D1D20"/>
    <w:rsid w:val="009D2C8B"/>
    <w:rsid w:val="009D2E54"/>
    <w:rsid w:val="009D3E39"/>
    <w:rsid w:val="009D42D5"/>
    <w:rsid w:val="009D5003"/>
    <w:rsid w:val="009D5F82"/>
    <w:rsid w:val="009D70C9"/>
    <w:rsid w:val="009E01FF"/>
    <w:rsid w:val="009E0475"/>
    <w:rsid w:val="009E2306"/>
    <w:rsid w:val="009E3009"/>
    <w:rsid w:val="009E372B"/>
    <w:rsid w:val="009E41A4"/>
    <w:rsid w:val="009E4352"/>
    <w:rsid w:val="009E44D7"/>
    <w:rsid w:val="009E72FB"/>
    <w:rsid w:val="009F00D5"/>
    <w:rsid w:val="009F09A8"/>
    <w:rsid w:val="009F0DAB"/>
    <w:rsid w:val="009F0F04"/>
    <w:rsid w:val="009F271A"/>
    <w:rsid w:val="009F5DC1"/>
    <w:rsid w:val="009F6285"/>
    <w:rsid w:val="009F7FB2"/>
    <w:rsid w:val="00A02F76"/>
    <w:rsid w:val="00A04B6C"/>
    <w:rsid w:val="00A04F4F"/>
    <w:rsid w:val="00A05BF1"/>
    <w:rsid w:val="00A066F0"/>
    <w:rsid w:val="00A06A3A"/>
    <w:rsid w:val="00A0758A"/>
    <w:rsid w:val="00A1021C"/>
    <w:rsid w:val="00A11433"/>
    <w:rsid w:val="00A119B0"/>
    <w:rsid w:val="00A146CC"/>
    <w:rsid w:val="00A14DE2"/>
    <w:rsid w:val="00A1511B"/>
    <w:rsid w:val="00A1644A"/>
    <w:rsid w:val="00A17B04"/>
    <w:rsid w:val="00A20BAB"/>
    <w:rsid w:val="00A20DED"/>
    <w:rsid w:val="00A21C9B"/>
    <w:rsid w:val="00A22BE5"/>
    <w:rsid w:val="00A24D2F"/>
    <w:rsid w:val="00A24E44"/>
    <w:rsid w:val="00A265E2"/>
    <w:rsid w:val="00A27148"/>
    <w:rsid w:val="00A30FBD"/>
    <w:rsid w:val="00A3187B"/>
    <w:rsid w:val="00A3360B"/>
    <w:rsid w:val="00A345D6"/>
    <w:rsid w:val="00A34692"/>
    <w:rsid w:val="00A372A7"/>
    <w:rsid w:val="00A373B4"/>
    <w:rsid w:val="00A40B24"/>
    <w:rsid w:val="00A41C5E"/>
    <w:rsid w:val="00A42AAD"/>
    <w:rsid w:val="00A43F2E"/>
    <w:rsid w:val="00A44360"/>
    <w:rsid w:val="00A45392"/>
    <w:rsid w:val="00A462C3"/>
    <w:rsid w:val="00A468D4"/>
    <w:rsid w:val="00A46C32"/>
    <w:rsid w:val="00A47A16"/>
    <w:rsid w:val="00A53115"/>
    <w:rsid w:val="00A53B41"/>
    <w:rsid w:val="00A53F14"/>
    <w:rsid w:val="00A543CE"/>
    <w:rsid w:val="00A546F1"/>
    <w:rsid w:val="00A56475"/>
    <w:rsid w:val="00A5726B"/>
    <w:rsid w:val="00A60E94"/>
    <w:rsid w:val="00A61F3F"/>
    <w:rsid w:val="00A632AE"/>
    <w:rsid w:val="00A647AA"/>
    <w:rsid w:val="00A66384"/>
    <w:rsid w:val="00A66571"/>
    <w:rsid w:val="00A70DBD"/>
    <w:rsid w:val="00A712F8"/>
    <w:rsid w:val="00A71E3A"/>
    <w:rsid w:val="00A73425"/>
    <w:rsid w:val="00A73915"/>
    <w:rsid w:val="00A74560"/>
    <w:rsid w:val="00A748A1"/>
    <w:rsid w:val="00A7513D"/>
    <w:rsid w:val="00A76416"/>
    <w:rsid w:val="00A766D6"/>
    <w:rsid w:val="00A76C9D"/>
    <w:rsid w:val="00A8079C"/>
    <w:rsid w:val="00A80B77"/>
    <w:rsid w:val="00A81CAC"/>
    <w:rsid w:val="00A8294F"/>
    <w:rsid w:val="00A841A1"/>
    <w:rsid w:val="00A869E2"/>
    <w:rsid w:val="00A90625"/>
    <w:rsid w:val="00A907BB"/>
    <w:rsid w:val="00A90CE0"/>
    <w:rsid w:val="00A913F5"/>
    <w:rsid w:val="00A91BEB"/>
    <w:rsid w:val="00A92DFF"/>
    <w:rsid w:val="00A93467"/>
    <w:rsid w:val="00A93A6D"/>
    <w:rsid w:val="00A9609F"/>
    <w:rsid w:val="00A96210"/>
    <w:rsid w:val="00A97491"/>
    <w:rsid w:val="00AA2F75"/>
    <w:rsid w:val="00AA44F2"/>
    <w:rsid w:val="00AA564E"/>
    <w:rsid w:val="00AA680E"/>
    <w:rsid w:val="00AA77AA"/>
    <w:rsid w:val="00AB12D6"/>
    <w:rsid w:val="00AB34F6"/>
    <w:rsid w:val="00AB3A38"/>
    <w:rsid w:val="00AB4D76"/>
    <w:rsid w:val="00AB557E"/>
    <w:rsid w:val="00AB656F"/>
    <w:rsid w:val="00AB6D71"/>
    <w:rsid w:val="00AB7D8C"/>
    <w:rsid w:val="00AC189B"/>
    <w:rsid w:val="00AC1E88"/>
    <w:rsid w:val="00AC34C8"/>
    <w:rsid w:val="00AC41C1"/>
    <w:rsid w:val="00AC4E30"/>
    <w:rsid w:val="00AC555E"/>
    <w:rsid w:val="00AC72C3"/>
    <w:rsid w:val="00AC7717"/>
    <w:rsid w:val="00AD1975"/>
    <w:rsid w:val="00AD32C1"/>
    <w:rsid w:val="00AD4005"/>
    <w:rsid w:val="00AD545C"/>
    <w:rsid w:val="00AD6314"/>
    <w:rsid w:val="00AD76D3"/>
    <w:rsid w:val="00AE04C1"/>
    <w:rsid w:val="00AE227C"/>
    <w:rsid w:val="00AE23D7"/>
    <w:rsid w:val="00AE37F1"/>
    <w:rsid w:val="00AE4955"/>
    <w:rsid w:val="00AE4E0B"/>
    <w:rsid w:val="00AE60D8"/>
    <w:rsid w:val="00AE6251"/>
    <w:rsid w:val="00AE7009"/>
    <w:rsid w:val="00AE7B79"/>
    <w:rsid w:val="00AF2DAF"/>
    <w:rsid w:val="00AF31B2"/>
    <w:rsid w:val="00AF3DE4"/>
    <w:rsid w:val="00AF7BCB"/>
    <w:rsid w:val="00B00855"/>
    <w:rsid w:val="00B01A3F"/>
    <w:rsid w:val="00B024EE"/>
    <w:rsid w:val="00B03792"/>
    <w:rsid w:val="00B041AE"/>
    <w:rsid w:val="00B04D99"/>
    <w:rsid w:val="00B052AC"/>
    <w:rsid w:val="00B06A69"/>
    <w:rsid w:val="00B06AEA"/>
    <w:rsid w:val="00B100D5"/>
    <w:rsid w:val="00B10935"/>
    <w:rsid w:val="00B11305"/>
    <w:rsid w:val="00B11708"/>
    <w:rsid w:val="00B1281F"/>
    <w:rsid w:val="00B12E31"/>
    <w:rsid w:val="00B13BAF"/>
    <w:rsid w:val="00B15524"/>
    <w:rsid w:val="00B15789"/>
    <w:rsid w:val="00B1758D"/>
    <w:rsid w:val="00B20865"/>
    <w:rsid w:val="00B20A4F"/>
    <w:rsid w:val="00B21DF9"/>
    <w:rsid w:val="00B22265"/>
    <w:rsid w:val="00B236A7"/>
    <w:rsid w:val="00B24DEB"/>
    <w:rsid w:val="00B25B1D"/>
    <w:rsid w:val="00B30AD7"/>
    <w:rsid w:val="00B30C80"/>
    <w:rsid w:val="00B345FE"/>
    <w:rsid w:val="00B34A9D"/>
    <w:rsid w:val="00B3757C"/>
    <w:rsid w:val="00B37A9F"/>
    <w:rsid w:val="00B40092"/>
    <w:rsid w:val="00B40504"/>
    <w:rsid w:val="00B41413"/>
    <w:rsid w:val="00B41810"/>
    <w:rsid w:val="00B41A7E"/>
    <w:rsid w:val="00B433AC"/>
    <w:rsid w:val="00B440B9"/>
    <w:rsid w:val="00B4445C"/>
    <w:rsid w:val="00B44ECB"/>
    <w:rsid w:val="00B45216"/>
    <w:rsid w:val="00B50D96"/>
    <w:rsid w:val="00B50E0D"/>
    <w:rsid w:val="00B5170D"/>
    <w:rsid w:val="00B53597"/>
    <w:rsid w:val="00B53A62"/>
    <w:rsid w:val="00B54ABB"/>
    <w:rsid w:val="00B556FD"/>
    <w:rsid w:val="00B55942"/>
    <w:rsid w:val="00B56655"/>
    <w:rsid w:val="00B56A43"/>
    <w:rsid w:val="00B57E28"/>
    <w:rsid w:val="00B6016E"/>
    <w:rsid w:val="00B6227A"/>
    <w:rsid w:val="00B63C1E"/>
    <w:rsid w:val="00B640D0"/>
    <w:rsid w:val="00B65621"/>
    <w:rsid w:val="00B65F57"/>
    <w:rsid w:val="00B67DBA"/>
    <w:rsid w:val="00B71DC8"/>
    <w:rsid w:val="00B72019"/>
    <w:rsid w:val="00B7233C"/>
    <w:rsid w:val="00B7248E"/>
    <w:rsid w:val="00B7420E"/>
    <w:rsid w:val="00B7426D"/>
    <w:rsid w:val="00B7498C"/>
    <w:rsid w:val="00B750DE"/>
    <w:rsid w:val="00B75728"/>
    <w:rsid w:val="00B758BF"/>
    <w:rsid w:val="00B76BC1"/>
    <w:rsid w:val="00B76BDC"/>
    <w:rsid w:val="00B82665"/>
    <w:rsid w:val="00B82BFE"/>
    <w:rsid w:val="00B82CDD"/>
    <w:rsid w:val="00B83B53"/>
    <w:rsid w:val="00B83CDA"/>
    <w:rsid w:val="00B84926"/>
    <w:rsid w:val="00B85700"/>
    <w:rsid w:val="00B8675B"/>
    <w:rsid w:val="00B8787A"/>
    <w:rsid w:val="00B90489"/>
    <w:rsid w:val="00B913F4"/>
    <w:rsid w:val="00B91414"/>
    <w:rsid w:val="00B91D05"/>
    <w:rsid w:val="00B91F64"/>
    <w:rsid w:val="00B933B3"/>
    <w:rsid w:val="00B93ABA"/>
    <w:rsid w:val="00B94DFA"/>
    <w:rsid w:val="00B9500B"/>
    <w:rsid w:val="00B9621C"/>
    <w:rsid w:val="00B97A61"/>
    <w:rsid w:val="00B97F26"/>
    <w:rsid w:val="00BA005F"/>
    <w:rsid w:val="00BA0237"/>
    <w:rsid w:val="00BA4398"/>
    <w:rsid w:val="00BA4597"/>
    <w:rsid w:val="00BA4A4E"/>
    <w:rsid w:val="00BA4EEE"/>
    <w:rsid w:val="00BB065C"/>
    <w:rsid w:val="00BB0A11"/>
    <w:rsid w:val="00BB1C5E"/>
    <w:rsid w:val="00BB1DF2"/>
    <w:rsid w:val="00BB2B60"/>
    <w:rsid w:val="00BB45C2"/>
    <w:rsid w:val="00BB5AFE"/>
    <w:rsid w:val="00BC18D9"/>
    <w:rsid w:val="00BC19C7"/>
    <w:rsid w:val="00BC2BF1"/>
    <w:rsid w:val="00BC3341"/>
    <w:rsid w:val="00BC4A1B"/>
    <w:rsid w:val="00BC4E4F"/>
    <w:rsid w:val="00BC57DD"/>
    <w:rsid w:val="00BC61B8"/>
    <w:rsid w:val="00BC7505"/>
    <w:rsid w:val="00BC7EBD"/>
    <w:rsid w:val="00BD065F"/>
    <w:rsid w:val="00BD47E4"/>
    <w:rsid w:val="00BD6114"/>
    <w:rsid w:val="00BE15EA"/>
    <w:rsid w:val="00BE227D"/>
    <w:rsid w:val="00BE27CF"/>
    <w:rsid w:val="00BE37AA"/>
    <w:rsid w:val="00BE4855"/>
    <w:rsid w:val="00BE5563"/>
    <w:rsid w:val="00BE582C"/>
    <w:rsid w:val="00BE588F"/>
    <w:rsid w:val="00BE6AB2"/>
    <w:rsid w:val="00BE7AAF"/>
    <w:rsid w:val="00BE7CEF"/>
    <w:rsid w:val="00BF01BA"/>
    <w:rsid w:val="00BF08AC"/>
    <w:rsid w:val="00BF3EA2"/>
    <w:rsid w:val="00BF7894"/>
    <w:rsid w:val="00BF7D6A"/>
    <w:rsid w:val="00BF7F0E"/>
    <w:rsid w:val="00C00F34"/>
    <w:rsid w:val="00C015DD"/>
    <w:rsid w:val="00C0208A"/>
    <w:rsid w:val="00C02425"/>
    <w:rsid w:val="00C02610"/>
    <w:rsid w:val="00C03143"/>
    <w:rsid w:val="00C03942"/>
    <w:rsid w:val="00C044F3"/>
    <w:rsid w:val="00C07EBB"/>
    <w:rsid w:val="00C13A98"/>
    <w:rsid w:val="00C14A7F"/>
    <w:rsid w:val="00C14C46"/>
    <w:rsid w:val="00C1799A"/>
    <w:rsid w:val="00C2002A"/>
    <w:rsid w:val="00C20059"/>
    <w:rsid w:val="00C209EA"/>
    <w:rsid w:val="00C23085"/>
    <w:rsid w:val="00C2362D"/>
    <w:rsid w:val="00C25299"/>
    <w:rsid w:val="00C261F7"/>
    <w:rsid w:val="00C273E3"/>
    <w:rsid w:val="00C2770E"/>
    <w:rsid w:val="00C2772B"/>
    <w:rsid w:val="00C30BB9"/>
    <w:rsid w:val="00C31593"/>
    <w:rsid w:val="00C317AD"/>
    <w:rsid w:val="00C31950"/>
    <w:rsid w:val="00C330B1"/>
    <w:rsid w:val="00C33629"/>
    <w:rsid w:val="00C3443D"/>
    <w:rsid w:val="00C364ED"/>
    <w:rsid w:val="00C36DB7"/>
    <w:rsid w:val="00C40C1D"/>
    <w:rsid w:val="00C40EE0"/>
    <w:rsid w:val="00C40F24"/>
    <w:rsid w:val="00C413DB"/>
    <w:rsid w:val="00C44029"/>
    <w:rsid w:val="00C45515"/>
    <w:rsid w:val="00C46050"/>
    <w:rsid w:val="00C46ABA"/>
    <w:rsid w:val="00C476E3"/>
    <w:rsid w:val="00C478B9"/>
    <w:rsid w:val="00C479F1"/>
    <w:rsid w:val="00C501E3"/>
    <w:rsid w:val="00C509F3"/>
    <w:rsid w:val="00C52B65"/>
    <w:rsid w:val="00C54676"/>
    <w:rsid w:val="00C54ACF"/>
    <w:rsid w:val="00C54E13"/>
    <w:rsid w:val="00C54EDE"/>
    <w:rsid w:val="00C554DB"/>
    <w:rsid w:val="00C554F1"/>
    <w:rsid w:val="00C56E98"/>
    <w:rsid w:val="00C60061"/>
    <w:rsid w:val="00C623DE"/>
    <w:rsid w:val="00C70939"/>
    <w:rsid w:val="00C70AB1"/>
    <w:rsid w:val="00C723B7"/>
    <w:rsid w:val="00C724BF"/>
    <w:rsid w:val="00C7329C"/>
    <w:rsid w:val="00C735B5"/>
    <w:rsid w:val="00C73636"/>
    <w:rsid w:val="00C7399B"/>
    <w:rsid w:val="00C73E02"/>
    <w:rsid w:val="00C74DF0"/>
    <w:rsid w:val="00C758AF"/>
    <w:rsid w:val="00C77949"/>
    <w:rsid w:val="00C80F4D"/>
    <w:rsid w:val="00C821B5"/>
    <w:rsid w:val="00C827AF"/>
    <w:rsid w:val="00C84289"/>
    <w:rsid w:val="00C84932"/>
    <w:rsid w:val="00C84AA1"/>
    <w:rsid w:val="00C84CF9"/>
    <w:rsid w:val="00C87BB1"/>
    <w:rsid w:val="00C93658"/>
    <w:rsid w:val="00C94170"/>
    <w:rsid w:val="00C94C08"/>
    <w:rsid w:val="00CA0907"/>
    <w:rsid w:val="00CA38DB"/>
    <w:rsid w:val="00CA3C16"/>
    <w:rsid w:val="00CA4E75"/>
    <w:rsid w:val="00CA56CC"/>
    <w:rsid w:val="00CA5DE6"/>
    <w:rsid w:val="00CA6125"/>
    <w:rsid w:val="00CA7480"/>
    <w:rsid w:val="00CB0A5C"/>
    <w:rsid w:val="00CB1C48"/>
    <w:rsid w:val="00CB4326"/>
    <w:rsid w:val="00CB4F8E"/>
    <w:rsid w:val="00CB5263"/>
    <w:rsid w:val="00CB5DA5"/>
    <w:rsid w:val="00CB7610"/>
    <w:rsid w:val="00CC2F14"/>
    <w:rsid w:val="00CC3CA1"/>
    <w:rsid w:val="00CC4500"/>
    <w:rsid w:val="00CC4F5D"/>
    <w:rsid w:val="00CC69B4"/>
    <w:rsid w:val="00CC7015"/>
    <w:rsid w:val="00CD2E70"/>
    <w:rsid w:val="00CD4154"/>
    <w:rsid w:val="00CD4486"/>
    <w:rsid w:val="00CD4BEC"/>
    <w:rsid w:val="00CD4E13"/>
    <w:rsid w:val="00CD640F"/>
    <w:rsid w:val="00CE07C5"/>
    <w:rsid w:val="00CE189D"/>
    <w:rsid w:val="00CE1C18"/>
    <w:rsid w:val="00CE24DD"/>
    <w:rsid w:val="00CE3812"/>
    <w:rsid w:val="00CE423F"/>
    <w:rsid w:val="00CE54A5"/>
    <w:rsid w:val="00CE5D4A"/>
    <w:rsid w:val="00CF03E9"/>
    <w:rsid w:val="00CF0442"/>
    <w:rsid w:val="00CF0FBA"/>
    <w:rsid w:val="00CF10F7"/>
    <w:rsid w:val="00CF191F"/>
    <w:rsid w:val="00CF1C84"/>
    <w:rsid w:val="00CF2597"/>
    <w:rsid w:val="00CF381C"/>
    <w:rsid w:val="00CF572D"/>
    <w:rsid w:val="00CF6836"/>
    <w:rsid w:val="00CF77E9"/>
    <w:rsid w:val="00CF7AAF"/>
    <w:rsid w:val="00CF7B9C"/>
    <w:rsid w:val="00CF7E84"/>
    <w:rsid w:val="00D015D7"/>
    <w:rsid w:val="00D0363B"/>
    <w:rsid w:val="00D065FE"/>
    <w:rsid w:val="00D06679"/>
    <w:rsid w:val="00D06BF5"/>
    <w:rsid w:val="00D106AE"/>
    <w:rsid w:val="00D10796"/>
    <w:rsid w:val="00D110DC"/>
    <w:rsid w:val="00D119EC"/>
    <w:rsid w:val="00D11DD3"/>
    <w:rsid w:val="00D12100"/>
    <w:rsid w:val="00D1342B"/>
    <w:rsid w:val="00D1352C"/>
    <w:rsid w:val="00D16F38"/>
    <w:rsid w:val="00D206DB"/>
    <w:rsid w:val="00D20986"/>
    <w:rsid w:val="00D21DB8"/>
    <w:rsid w:val="00D2253A"/>
    <w:rsid w:val="00D230BA"/>
    <w:rsid w:val="00D27A63"/>
    <w:rsid w:val="00D30973"/>
    <w:rsid w:val="00D309C2"/>
    <w:rsid w:val="00D31628"/>
    <w:rsid w:val="00D34D9D"/>
    <w:rsid w:val="00D3577A"/>
    <w:rsid w:val="00D4052B"/>
    <w:rsid w:val="00D43A5C"/>
    <w:rsid w:val="00D45831"/>
    <w:rsid w:val="00D46166"/>
    <w:rsid w:val="00D4709F"/>
    <w:rsid w:val="00D506C7"/>
    <w:rsid w:val="00D5088D"/>
    <w:rsid w:val="00D51148"/>
    <w:rsid w:val="00D511FC"/>
    <w:rsid w:val="00D51B5F"/>
    <w:rsid w:val="00D53756"/>
    <w:rsid w:val="00D6082B"/>
    <w:rsid w:val="00D60961"/>
    <w:rsid w:val="00D60B62"/>
    <w:rsid w:val="00D63E32"/>
    <w:rsid w:val="00D64531"/>
    <w:rsid w:val="00D66161"/>
    <w:rsid w:val="00D6650C"/>
    <w:rsid w:val="00D748BB"/>
    <w:rsid w:val="00D7587F"/>
    <w:rsid w:val="00D75F9B"/>
    <w:rsid w:val="00D761AB"/>
    <w:rsid w:val="00D8036B"/>
    <w:rsid w:val="00D82987"/>
    <w:rsid w:val="00D8372F"/>
    <w:rsid w:val="00D8385E"/>
    <w:rsid w:val="00D84829"/>
    <w:rsid w:val="00D85362"/>
    <w:rsid w:val="00D85CC6"/>
    <w:rsid w:val="00D85E44"/>
    <w:rsid w:val="00D87646"/>
    <w:rsid w:val="00D928E9"/>
    <w:rsid w:val="00D969CE"/>
    <w:rsid w:val="00D96E7B"/>
    <w:rsid w:val="00D975B5"/>
    <w:rsid w:val="00DA0359"/>
    <w:rsid w:val="00DA0815"/>
    <w:rsid w:val="00DA0D7D"/>
    <w:rsid w:val="00DA3B41"/>
    <w:rsid w:val="00DA520B"/>
    <w:rsid w:val="00DA541E"/>
    <w:rsid w:val="00DA6142"/>
    <w:rsid w:val="00DB1AF9"/>
    <w:rsid w:val="00DB2701"/>
    <w:rsid w:val="00DB373F"/>
    <w:rsid w:val="00DB5354"/>
    <w:rsid w:val="00DB736C"/>
    <w:rsid w:val="00DB7982"/>
    <w:rsid w:val="00DB7ACB"/>
    <w:rsid w:val="00DC0EDC"/>
    <w:rsid w:val="00DC11A7"/>
    <w:rsid w:val="00DC12AE"/>
    <w:rsid w:val="00DC2E3C"/>
    <w:rsid w:val="00DC41BD"/>
    <w:rsid w:val="00DC6717"/>
    <w:rsid w:val="00DD1A49"/>
    <w:rsid w:val="00DD1AE8"/>
    <w:rsid w:val="00DD20C5"/>
    <w:rsid w:val="00DD25CB"/>
    <w:rsid w:val="00DD7145"/>
    <w:rsid w:val="00DE0C20"/>
    <w:rsid w:val="00DE11AF"/>
    <w:rsid w:val="00DE177B"/>
    <w:rsid w:val="00DE30CA"/>
    <w:rsid w:val="00DE61A0"/>
    <w:rsid w:val="00DE6734"/>
    <w:rsid w:val="00DF1A1F"/>
    <w:rsid w:val="00DF2F5F"/>
    <w:rsid w:val="00DF449E"/>
    <w:rsid w:val="00DF7A7B"/>
    <w:rsid w:val="00E01815"/>
    <w:rsid w:val="00E02A87"/>
    <w:rsid w:val="00E03B50"/>
    <w:rsid w:val="00E03D4D"/>
    <w:rsid w:val="00E03DA6"/>
    <w:rsid w:val="00E0430E"/>
    <w:rsid w:val="00E0517E"/>
    <w:rsid w:val="00E052FB"/>
    <w:rsid w:val="00E05F21"/>
    <w:rsid w:val="00E10E46"/>
    <w:rsid w:val="00E118A7"/>
    <w:rsid w:val="00E139A9"/>
    <w:rsid w:val="00E15949"/>
    <w:rsid w:val="00E20738"/>
    <w:rsid w:val="00E219AB"/>
    <w:rsid w:val="00E22895"/>
    <w:rsid w:val="00E23573"/>
    <w:rsid w:val="00E246B4"/>
    <w:rsid w:val="00E25263"/>
    <w:rsid w:val="00E2557F"/>
    <w:rsid w:val="00E26275"/>
    <w:rsid w:val="00E26E12"/>
    <w:rsid w:val="00E30169"/>
    <w:rsid w:val="00E307DB"/>
    <w:rsid w:val="00E36454"/>
    <w:rsid w:val="00E37262"/>
    <w:rsid w:val="00E37BCD"/>
    <w:rsid w:val="00E40D81"/>
    <w:rsid w:val="00E4149A"/>
    <w:rsid w:val="00E4399C"/>
    <w:rsid w:val="00E43FB7"/>
    <w:rsid w:val="00E45892"/>
    <w:rsid w:val="00E46DD5"/>
    <w:rsid w:val="00E477AE"/>
    <w:rsid w:val="00E5144D"/>
    <w:rsid w:val="00E523E4"/>
    <w:rsid w:val="00E5271F"/>
    <w:rsid w:val="00E527C1"/>
    <w:rsid w:val="00E53696"/>
    <w:rsid w:val="00E53B5E"/>
    <w:rsid w:val="00E55210"/>
    <w:rsid w:val="00E55520"/>
    <w:rsid w:val="00E55676"/>
    <w:rsid w:val="00E55824"/>
    <w:rsid w:val="00E56BEB"/>
    <w:rsid w:val="00E57525"/>
    <w:rsid w:val="00E63EB1"/>
    <w:rsid w:val="00E63FFA"/>
    <w:rsid w:val="00E65457"/>
    <w:rsid w:val="00E6675C"/>
    <w:rsid w:val="00E71675"/>
    <w:rsid w:val="00E7184D"/>
    <w:rsid w:val="00E71E31"/>
    <w:rsid w:val="00E72FF0"/>
    <w:rsid w:val="00E7309C"/>
    <w:rsid w:val="00E737EC"/>
    <w:rsid w:val="00E74251"/>
    <w:rsid w:val="00E75109"/>
    <w:rsid w:val="00E7570B"/>
    <w:rsid w:val="00E759D7"/>
    <w:rsid w:val="00E76EBF"/>
    <w:rsid w:val="00E77AA5"/>
    <w:rsid w:val="00E86084"/>
    <w:rsid w:val="00E9132B"/>
    <w:rsid w:val="00E94021"/>
    <w:rsid w:val="00E94DEB"/>
    <w:rsid w:val="00E95C78"/>
    <w:rsid w:val="00E960C6"/>
    <w:rsid w:val="00E960E9"/>
    <w:rsid w:val="00E96DD2"/>
    <w:rsid w:val="00EA0B96"/>
    <w:rsid w:val="00EA0DF8"/>
    <w:rsid w:val="00EA172A"/>
    <w:rsid w:val="00EA31DE"/>
    <w:rsid w:val="00EA3740"/>
    <w:rsid w:val="00EA3DD6"/>
    <w:rsid w:val="00EA5130"/>
    <w:rsid w:val="00EA58A5"/>
    <w:rsid w:val="00EA5BA5"/>
    <w:rsid w:val="00EA5D33"/>
    <w:rsid w:val="00EB0691"/>
    <w:rsid w:val="00EB16E4"/>
    <w:rsid w:val="00EB353C"/>
    <w:rsid w:val="00EC0FD7"/>
    <w:rsid w:val="00EC103E"/>
    <w:rsid w:val="00EC1A8C"/>
    <w:rsid w:val="00EC4644"/>
    <w:rsid w:val="00EC53F0"/>
    <w:rsid w:val="00EC6C54"/>
    <w:rsid w:val="00EC7327"/>
    <w:rsid w:val="00EC7ADD"/>
    <w:rsid w:val="00EC7E3B"/>
    <w:rsid w:val="00ED15A5"/>
    <w:rsid w:val="00ED1C2C"/>
    <w:rsid w:val="00ED1C6F"/>
    <w:rsid w:val="00ED2357"/>
    <w:rsid w:val="00ED2DE7"/>
    <w:rsid w:val="00ED51A4"/>
    <w:rsid w:val="00ED601A"/>
    <w:rsid w:val="00ED68FB"/>
    <w:rsid w:val="00ED709A"/>
    <w:rsid w:val="00EE2E7F"/>
    <w:rsid w:val="00EE382C"/>
    <w:rsid w:val="00EE529A"/>
    <w:rsid w:val="00EE540A"/>
    <w:rsid w:val="00EE71CD"/>
    <w:rsid w:val="00EF31A3"/>
    <w:rsid w:val="00EF398A"/>
    <w:rsid w:val="00EF4175"/>
    <w:rsid w:val="00EF5085"/>
    <w:rsid w:val="00EF5946"/>
    <w:rsid w:val="00EF77C7"/>
    <w:rsid w:val="00F01291"/>
    <w:rsid w:val="00F017AD"/>
    <w:rsid w:val="00F01D44"/>
    <w:rsid w:val="00F0228F"/>
    <w:rsid w:val="00F02FC4"/>
    <w:rsid w:val="00F03ED0"/>
    <w:rsid w:val="00F0554B"/>
    <w:rsid w:val="00F11E63"/>
    <w:rsid w:val="00F13491"/>
    <w:rsid w:val="00F138D8"/>
    <w:rsid w:val="00F1420C"/>
    <w:rsid w:val="00F14A0F"/>
    <w:rsid w:val="00F14D46"/>
    <w:rsid w:val="00F15258"/>
    <w:rsid w:val="00F1792D"/>
    <w:rsid w:val="00F208B2"/>
    <w:rsid w:val="00F21286"/>
    <w:rsid w:val="00F223C5"/>
    <w:rsid w:val="00F235DF"/>
    <w:rsid w:val="00F2573E"/>
    <w:rsid w:val="00F25A0D"/>
    <w:rsid w:val="00F26137"/>
    <w:rsid w:val="00F26250"/>
    <w:rsid w:val="00F26C52"/>
    <w:rsid w:val="00F30A35"/>
    <w:rsid w:val="00F30F53"/>
    <w:rsid w:val="00F31AF7"/>
    <w:rsid w:val="00F3224C"/>
    <w:rsid w:val="00F33C44"/>
    <w:rsid w:val="00F4013D"/>
    <w:rsid w:val="00F41596"/>
    <w:rsid w:val="00F41D7A"/>
    <w:rsid w:val="00F421EF"/>
    <w:rsid w:val="00F425E9"/>
    <w:rsid w:val="00F45540"/>
    <w:rsid w:val="00F46550"/>
    <w:rsid w:val="00F47571"/>
    <w:rsid w:val="00F479A5"/>
    <w:rsid w:val="00F51245"/>
    <w:rsid w:val="00F530AB"/>
    <w:rsid w:val="00F55CE2"/>
    <w:rsid w:val="00F55DFA"/>
    <w:rsid w:val="00F56D7D"/>
    <w:rsid w:val="00F64121"/>
    <w:rsid w:val="00F649BE"/>
    <w:rsid w:val="00F64B93"/>
    <w:rsid w:val="00F65571"/>
    <w:rsid w:val="00F673B0"/>
    <w:rsid w:val="00F678F7"/>
    <w:rsid w:val="00F679A7"/>
    <w:rsid w:val="00F7046A"/>
    <w:rsid w:val="00F7088E"/>
    <w:rsid w:val="00F70C87"/>
    <w:rsid w:val="00F7111C"/>
    <w:rsid w:val="00F722D0"/>
    <w:rsid w:val="00F74B9D"/>
    <w:rsid w:val="00F77891"/>
    <w:rsid w:val="00F81EBB"/>
    <w:rsid w:val="00F829D6"/>
    <w:rsid w:val="00F82E41"/>
    <w:rsid w:val="00F86ACB"/>
    <w:rsid w:val="00F871D2"/>
    <w:rsid w:val="00F90F73"/>
    <w:rsid w:val="00F91BAC"/>
    <w:rsid w:val="00F92CFE"/>
    <w:rsid w:val="00F93B45"/>
    <w:rsid w:val="00F9448F"/>
    <w:rsid w:val="00F95DFA"/>
    <w:rsid w:val="00F95F3A"/>
    <w:rsid w:val="00F973A5"/>
    <w:rsid w:val="00FA1545"/>
    <w:rsid w:val="00FA1FC8"/>
    <w:rsid w:val="00FA317F"/>
    <w:rsid w:val="00FA3348"/>
    <w:rsid w:val="00FA47C1"/>
    <w:rsid w:val="00FA4C66"/>
    <w:rsid w:val="00FA5A5B"/>
    <w:rsid w:val="00FA63EE"/>
    <w:rsid w:val="00FB0250"/>
    <w:rsid w:val="00FB0385"/>
    <w:rsid w:val="00FB2BB1"/>
    <w:rsid w:val="00FB3813"/>
    <w:rsid w:val="00FB3F35"/>
    <w:rsid w:val="00FB573E"/>
    <w:rsid w:val="00FB5B1B"/>
    <w:rsid w:val="00FB670E"/>
    <w:rsid w:val="00FB7D55"/>
    <w:rsid w:val="00FC0095"/>
    <w:rsid w:val="00FC24DE"/>
    <w:rsid w:val="00FC2B17"/>
    <w:rsid w:val="00FC7CD2"/>
    <w:rsid w:val="00FD0307"/>
    <w:rsid w:val="00FD3397"/>
    <w:rsid w:val="00FD3B1D"/>
    <w:rsid w:val="00FD4876"/>
    <w:rsid w:val="00FD4EC5"/>
    <w:rsid w:val="00FD57F8"/>
    <w:rsid w:val="00FD5984"/>
    <w:rsid w:val="00FD651F"/>
    <w:rsid w:val="00FE1B63"/>
    <w:rsid w:val="00FE28E0"/>
    <w:rsid w:val="00FE4D38"/>
    <w:rsid w:val="00FE62AD"/>
    <w:rsid w:val="00FE65D0"/>
    <w:rsid w:val="00FE6826"/>
    <w:rsid w:val="00FE6B05"/>
    <w:rsid w:val="00FE7CA7"/>
    <w:rsid w:val="00FF0258"/>
    <w:rsid w:val="00FF0792"/>
    <w:rsid w:val="00FF3014"/>
    <w:rsid w:val="00FF492E"/>
    <w:rsid w:val="00FF4A2D"/>
    <w:rsid w:val="00FF5C7F"/>
    <w:rsid w:val="00FF6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4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2F00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4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2F00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7</Pages>
  <Words>1351</Words>
  <Characters>7701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Богданова Наталья Владимировна</dc:creator>
  <cp:keywords/>
  <dc:description/>
  <cp:lastModifiedBy>Гаева Евгения Павловна</cp:lastModifiedBy>
  <cp:revision>41</cp:revision>
  <dcterms:created xsi:type="dcterms:W3CDTF">2021-08-30T05:15:00Z</dcterms:created>
  <dcterms:modified xsi:type="dcterms:W3CDTF">2021-08-30T09:54:00Z</dcterms:modified>
</cp:coreProperties>
</file>